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FFD1" w14:textId="77777777" w:rsidR="00F75C27" w:rsidRDefault="00F75C27" w:rsidP="00F75C27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5FA230C" wp14:editId="581F45E5">
            <wp:extent cx="2660650" cy="1117600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E0E5" w14:textId="77777777" w:rsidR="00F75C27" w:rsidRDefault="00F75C27" w:rsidP="00F75C27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0E41A795" w14:textId="5D9C42F2" w:rsidR="00F75C27" w:rsidRDefault="00F75C27" w:rsidP="00F75C2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4 2021</w:t>
      </w:r>
      <w:r>
        <w:rPr>
          <w:rFonts w:ascii="Arial" w:hAnsi="Arial" w:cs="Arial"/>
          <w:b/>
          <w:sz w:val="28"/>
          <w:szCs w:val="28"/>
        </w:rPr>
        <w:br/>
        <w:t>Beginners Level 4 – DELF A 1.4 - Tutor: Anne Wheeler</w:t>
      </w:r>
    </w:p>
    <w:p w14:paraId="07C6B24F" w14:textId="77777777" w:rsidR="00F75C27" w:rsidRDefault="00F75C27" w:rsidP="00F75C27">
      <w:pPr>
        <w:jc w:val="left"/>
        <w:rPr>
          <w:rFonts w:ascii="Arial" w:hAnsi="Arial" w:cs="Arial"/>
          <w:b/>
          <w:sz w:val="22"/>
          <w:szCs w:val="22"/>
        </w:rPr>
      </w:pPr>
    </w:p>
    <w:p w14:paraId="6CB3367F" w14:textId="00072DCF" w:rsidR="00F75C27" w:rsidRDefault="00F75C27" w:rsidP="00F75C2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TUESDAY  19/10 - last class on 14/12 (9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323E9003" w14:textId="52A75F73" w:rsidR="00F75C27" w:rsidRDefault="00F75C27" w:rsidP="00F75C2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$121.</w:t>
      </w:r>
      <w:r w:rsidR="00EE79F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0 for 9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25278FE5" w14:textId="77777777" w:rsidR="00F75C27" w:rsidRDefault="00F75C27" w:rsidP="00F75C27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It is time to renew your 2021 membership.</w:t>
      </w: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br/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79C7FEA2" w14:textId="1A6C7E23" w:rsidR="00F75C27" w:rsidRDefault="00F75C27" w:rsidP="00F75C27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br/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  <w:r>
        <w:rPr>
          <w:rFonts w:ascii="Comic Sans MS" w:hAnsi="Comic Sans MS" w:cs="Arial"/>
          <w:sz w:val="22"/>
          <w:szCs w:val="22"/>
        </w:rPr>
        <w:t>19/10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26/10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9/1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23/11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30/11</w:t>
      </w:r>
      <w:r>
        <w:rPr>
          <w:rFonts w:ascii="Comic Sans MS" w:hAnsi="Comic Sans MS" w:cs="Arial"/>
          <w:sz w:val="22"/>
          <w:szCs w:val="22"/>
        </w:rPr>
        <w:br/>
        <w:t>7/12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14/12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088080C5" w14:textId="77777777" w:rsidR="00F75C27" w:rsidRDefault="00F75C27" w:rsidP="00F75C27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F75C27" w14:paraId="3696CDAE" w14:textId="77777777" w:rsidTr="00F75C27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8B90B" w14:textId="77777777" w:rsidR="00F75C27" w:rsidRDefault="00F75C27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ACAB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FF583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070A70D2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75C27" w14:paraId="2888370C" w14:textId="77777777" w:rsidTr="00F75C27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D5830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0A51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951C04F" w14:textId="77777777" w:rsidR="00F75C27" w:rsidRDefault="00F75C27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6C58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75C27" w14:paraId="41C91D13" w14:textId="77777777" w:rsidTr="00F75C27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4A15A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EB2F2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B4398B3" w14:textId="77777777" w:rsidR="00F75C27" w:rsidRDefault="00F75C27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DA00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F75C27" w14:paraId="3F68494C" w14:textId="77777777" w:rsidTr="00F75C27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D2B1B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B9669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5E753" w14:textId="77777777" w:rsidR="00F75C27" w:rsidRDefault="00F75C27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ED0C30D" w14:textId="77777777" w:rsidR="00F75C27" w:rsidRDefault="00F75C27" w:rsidP="00F75C27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49D7866A" w14:textId="77777777" w:rsidR="00F75C27" w:rsidRDefault="00F75C27" w:rsidP="00F75C27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6C4C6F4A" w14:textId="77777777" w:rsidR="00F75C27" w:rsidRDefault="00F75C27" w:rsidP="00F75C27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B566178" w14:textId="77777777" w:rsidR="00F75C27" w:rsidRDefault="00F75C27" w:rsidP="00F75C27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4BE60E89" w14:textId="77777777" w:rsidR="00F75C27" w:rsidRDefault="00F75C27" w:rsidP="00F75C27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>Regular attendance is necessary to make progress – Please contact the tutor if you can’t attend a class – Anne Wheeler 0273819791</w:t>
      </w:r>
    </w:p>
    <w:p w14:paraId="53C884B8" w14:textId="77777777" w:rsidR="00F75C27" w:rsidRDefault="00F75C27" w:rsidP="00F75C27">
      <w:pPr>
        <w:jc w:val="left"/>
        <w:rPr>
          <w:rFonts w:ascii="Comic Sans MS" w:hAnsi="Comic Sans MS"/>
          <w:sz w:val="22"/>
          <w:szCs w:val="22"/>
        </w:rPr>
      </w:pPr>
    </w:p>
    <w:p w14:paraId="4E9876B6" w14:textId="77777777" w:rsidR="00F75C27" w:rsidRDefault="00F75C27" w:rsidP="00F75C27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Fees to be paid before the start of the Term.</w:t>
      </w:r>
    </w:p>
    <w:p w14:paraId="4A0F0539" w14:textId="77777777" w:rsidR="00F75C27" w:rsidRDefault="00F75C27" w:rsidP="00F75C27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r>
        <w:t>toni.chittenden@outlook.co.nz</w:t>
      </w:r>
    </w:p>
    <w:p w14:paraId="3D484522" w14:textId="77777777" w:rsidR="00F75C27" w:rsidRDefault="00F75C27" w:rsidP="00F75C27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>
          <w:rPr>
            <w:rStyle w:val="Hyperlink"/>
          </w:rPr>
          <w:t>annewheelerfrench@gmail.com</w:t>
        </w:r>
      </w:hyperlink>
    </w:p>
    <w:p w14:paraId="1890F2A2" w14:textId="77777777" w:rsidR="00F75C27" w:rsidRDefault="00F75C27" w:rsidP="00F75C27">
      <w:pPr>
        <w:jc w:val="left"/>
      </w:pPr>
    </w:p>
    <w:p w14:paraId="0BB8FD0F" w14:textId="77777777" w:rsidR="00F75C27" w:rsidRDefault="00F75C27" w:rsidP="00F75C27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2D0D182" w14:textId="77777777" w:rsidR="00F75C27" w:rsidRDefault="00F75C27" w:rsidP="00F75C27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300256BF" w14:textId="77777777" w:rsidR="00F75C27" w:rsidRDefault="00F75C27" w:rsidP="00F75C27"/>
    <w:p w14:paraId="64C6B427" w14:textId="77777777" w:rsidR="007366E1" w:rsidRPr="00F75C27" w:rsidRDefault="007366E1" w:rsidP="00F75C27"/>
    <w:sectPr w:rsidR="007366E1" w:rsidRPr="00F75C27" w:rsidSect="00F75C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016340"/>
    <w:rsid w:val="00062C22"/>
    <w:rsid w:val="00113353"/>
    <w:rsid w:val="00282F60"/>
    <w:rsid w:val="004F40BA"/>
    <w:rsid w:val="007366E1"/>
    <w:rsid w:val="0076247A"/>
    <w:rsid w:val="007D0345"/>
    <w:rsid w:val="00A35C76"/>
    <w:rsid w:val="00AD478F"/>
    <w:rsid w:val="00B337AB"/>
    <w:rsid w:val="00C24707"/>
    <w:rsid w:val="00C85448"/>
    <w:rsid w:val="00CE1252"/>
    <w:rsid w:val="00EE79F7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F65"/>
  <w15:chartTrackingRefBased/>
  <w15:docId w15:val="{557DAECF-EE23-41FE-AB69-0ACA99BF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5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C27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wheelerfren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2021-10-07T02:22:00Z</dcterms:created>
  <dcterms:modified xsi:type="dcterms:W3CDTF">2021-10-07T02:33:00Z</dcterms:modified>
</cp:coreProperties>
</file>