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E048" w14:textId="665FC4F9" w:rsidR="00C6679F" w:rsidRDefault="00C6679F" w:rsidP="00C6679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84F2038" wp14:editId="1BF02247">
            <wp:extent cx="2658110" cy="1119505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FF21" w14:textId="77777777" w:rsidR="00C6679F" w:rsidRDefault="00C6679F" w:rsidP="00C6679F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72BB47B6" w14:textId="041AD3EF" w:rsidR="00C6679F" w:rsidRDefault="00C6679F" w:rsidP="00C6679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- Term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2021</w:t>
      </w:r>
      <w:r>
        <w:rPr>
          <w:rFonts w:ascii="Arial" w:hAnsi="Arial" w:cs="Arial"/>
          <w:b/>
          <w:sz w:val="28"/>
          <w:szCs w:val="28"/>
        </w:rPr>
        <w:br/>
        <w:t>Intermediate DELF B 1.4 - Tutor: Anne Wheeler</w:t>
      </w:r>
    </w:p>
    <w:p w14:paraId="15BB1033" w14:textId="77777777" w:rsidR="00C6679F" w:rsidRDefault="00C6679F" w:rsidP="00C6679F">
      <w:pPr>
        <w:jc w:val="left"/>
        <w:rPr>
          <w:rFonts w:ascii="Arial" w:hAnsi="Arial" w:cs="Arial"/>
          <w:b/>
          <w:sz w:val="22"/>
          <w:szCs w:val="22"/>
        </w:rPr>
      </w:pPr>
    </w:p>
    <w:p w14:paraId="44692A67" w14:textId="47A71E60" w:rsidR="00C6679F" w:rsidRDefault="00C6679F" w:rsidP="00C6679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WEDNESDAY </w:t>
      </w:r>
      <w:r>
        <w:rPr>
          <w:rFonts w:ascii="Arial" w:hAnsi="Arial" w:cs="Arial"/>
          <w:b/>
          <w:sz w:val="28"/>
          <w:szCs w:val="28"/>
        </w:rPr>
        <w:t>28/7</w:t>
      </w:r>
      <w:r>
        <w:rPr>
          <w:rFonts w:ascii="Arial" w:hAnsi="Arial" w:cs="Arial"/>
          <w:b/>
          <w:sz w:val="28"/>
          <w:szCs w:val="28"/>
        </w:rPr>
        <w:t xml:space="preserve"> - last class on </w:t>
      </w:r>
      <w:r>
        <w:rPr>
          <w:rFonts w:ascii="Arial" w:hAnsi="Arial" w:cs="Arial"/>
          <w:b/>
          <w:sz w:val="28"/>
          <w:szCs w:val="28"/>
        </w:rPr>
        <w:t>29/9</w:t>
      </w:r>
      <w:r>
        <w:rPr>
          <w:rFonts w:ascii="Arial" w:hAnsi="Arial" w:cs="Arial"/>
          <w:b/>
          <w:sz w:val="28"/>
          <w:szCs w:val="28"/>
        </w:rPr>
        <w:t xml:space="preserve"> (10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118C7BE6" w14:textId="77777777" w:rsidR="00C6679F" w:rsidRDefault="00C6679F" w:rsidP="00C6679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$135.00 for 10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5579EF29" w14:textId="77777777" w:rsidR="00C6679F" w:rsidRDefault="00C6679F" w:rsidP="00C6679F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You need to be an Alliance Française Nelson </w:t>
      </w:r>
      <w:proofErr w:type="gramStart"/>
      <w:r>
        <w:rPr>
          <w:rFonts w:asciiTheme="majorHAnsi" w:hAnsiTheme="majorHAnsi" w:cstheme="majorHAnsi"/>
          <w:b/>
          <w:color w:val="C00000"/>
          <w:szCs w:val="24"/>
          <w:lang w:val="en-NZ"/>
        </w:rPr>
        <w:t>Tasman</w:t>
      </w:r>
      <w:proofErr w:type="gramEnd"/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41D8D21C" w14:textId="77777777" w:rsidR="00C6679F" w:rsidRDefault="00C6679F" w:rsidP="00C6679F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36014A53" w14:textId="369E72E7" w:rsidR="00C6679F" w:rsidRDefault="00C6679F" w:rsidP="00C6679F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28/7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4/8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11/8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25/8</w:t>
      </w:r>
      <w:r>
        <w:rPr>
          <w:rFonts w:ascii="Comic Sans MS" w:hAnsi="Comic Sans MS" w:cs="Arial"/>
          <w:sz w:val="22"/>
          <w:szCs w:val="22"/>
        </w:rPr>
        <w:br/>
        <w:t>1/9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15/9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22/9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29/9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6A8D16EF" w14:textId="77777777" w:rsidR="00C6679F" w:rsidRDefault="00C6679F" w:rsidP="00C6679F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C6679F" w14:paraId="1AC3A651" w14:textId="77777777" w:rsidTr="00C6679F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B5C549" w14:textId="77777777" w:rsidR="00C6679F" w:rsidRDefault="00C6679F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E6206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37E96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727C0473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6679F" w14:paraId="43190C0E" w14:textId="77777777" w:rsidTr="00C6679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D032B0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56BCA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0752D21" w14:textId="77777777" w:rsidR="00C6679F" w:rsidRDefault="00C6679F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1117E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6679F" w14:paraId="02E6391A" w14:textId="77777777" w:rsidTr="00C6679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F04389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BBF6D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8CB9E93" w14:textId="77777777" w:rsidR="00C6679F" w:rsidRDefault="00C6679F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F4F69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6679F" w14:paraId="69736680" w14:textId="77777777" w:rsidTr="00C6679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58A3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A35EB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3348B" w14:textId="77777777" w:rsidR="00C6679F" w:rsidRDefault="00C6679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B302A93" w14:textId="77777777" w:rsidR="00C6679F" w:rsidRDefault="00C6679F" w:rsidP="00C6679F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51DDF65C" w14:textId="77777777" w:rsidR="00C6679F" w:rsidRDefault="00C6679F" w:rsidP="00C6679F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4B4100A9" w14:textId="77777777" w:rsidR="00C6679F" w:rsidRDefault="00C6679F" w:rsidP="00C6679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17C33A0D" w14:textId="77777777" w:rsidR="00C6679F" w:rsidRDefault="00C6679F" w:rsidP="00C6679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7862A1B2" w14:textId="77777777" w:rsidR="00C6679F" w:rsidRDefault="00C6679F" w:rsidP="00C6679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</w:t>
      </w:r>
      <w:proofErr w:type="gramStart"/>
      <w:r>
        <w:rPr>
          <w:rFonts w:ascii="Comic Sans MS" w:eastAsia="Batang" w:hAnsi="Comic Sans MS" w:cs="Arial"/>
          <w:sz w:val="22"/>
          <w:szCs w:val="22"/>
          <w:lang w:val="en-NZ"/>
        </w:rPr>
        <w:t>can’t</w:t>
      </w:r>
      <w:proofErr w:type="gram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attend a class – Anne Wheeler 0273819791</w:t>
      </w:r>
    </w:p>
    <w:p w14:paraId="3E996E75" w14:textId="4F29244E" w:rsidR="00C6679F" w:rsidRPr="00C6679F" w:rsidRDefault="00C6679F" w:rsidP="00C6679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hAnsi="Comic Sans MS"/>
          <w:sz w:val="22"/>
          <w:szCs w:val="22"/>
        </w:rPr>
        <w:t>Fees to be paid before the beginning of the term</w:t>
      </w:r>
    </w:p>
    <w:p w14:paraId="764E9A49" w14:textId="77777777" w:rsidR="00C6679F" w:rsidRDefault="00C6679F" w:rsidP="00C6679F">
      <w:pPr>
        <w:jc w:val="left"/>
        <w:rPr>
          <w:rFonts w:ascii="Comic Sans MS" w:hAnsi="Comic Sans MS"/>
          <w:sz w:val="22"/>
          <w:szCs w:val="22"/>
        </w:rPr>
      </w:pPr>
    </w:p>
    <w:p w14:paraId="2B45184A" w14:textId="1F2F57F8" w:rsidR="00C6679F" w:rsidRDefault="00C6679F" w:rsidP="00C6679F">
      <w:pPr>
        <w:jc w:val="left"/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</w:rPr>
          <w:t>toni.chittenden@outlook.co.nz</w:t>
        </w:r>
      </w:hyperlink>
    </w:p>
    <w:p w14:paraId="14C19073" w14:textId="77777777" w:rsidR="00C6679F" w:rsidRDefault="00C6679F" w:rsidP="00C6679F">
      <w:pPr>
        <w:jc w:val="left"/>
        <w:rPr>
          <w:rFonts w:ascii="Comic Sans MS" w:hAnsi="Comic Sans MS"/>
          <w:sz w:val="22"/>
          <w:szCs w:val="22"/>
        </w:rPr>
      </w:pPr>
    </w:p>
    <w:p w14:paraId="60CF3CC7" w14:textId="77777777" w:rsidR="00C6679F" w:rsidRDefault="00C6679F" w:rsidP="00C6679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095B968E" w14:textId="77777777" w:rsidR="00C6679F" w:rsidRDefault="00C6679F" w:rsidP="00C6679F">
      <w:pPr>
        <w:jc w:val="left"/>
      </w:pPr>
    </w:p>
    <w:p w14:paraId="19AB8D85" w14:textId="77777777" w:rsidR="00C6679F" w:rsidRDefault="00C6679F" w:rsidP="00C6679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6560E92D" w14:textId="77777777" w:rsidR="00C6679F" w:rsidRDefault="00C6679F" w:rsidP="00C6679F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4C775FE8" w14:textId="77777777" w:rsidR="007366E1" w:rsidRDefault="007366E1"/>
    <w:sectPr w:rsidR="007366E1" w:rsidSect="00C667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9F"/>
    <w:rsid w:val="00016340"/>
    <w:rsid w:val="00062C22"/>
    <w:rsid w:val="00282F60"/>
    <w:rsid w:val="004F40BA"/>
    <w:rsid w:val="007366E1"/>
    <w:rsid w:val="0076247A"/>
    <w:rsid w:val="007D0345"/>
    <w:rsid w:val="00A35C76"/>
    <w:rsid w:val="00AD478F"/>
    <w:rsid w:val="00B337AB"/>
    <w:rsid w:val="00C6679F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5C15"/>
  <w15:chartTrackingRefBased/>
  <w15:docId w15:val="{1B06C7B9-E969-433D-8639-2AFD7D0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67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79F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2021-07-08T05:41:00Z</dcterms:created>
  <dcterms:modified xsi:type="dcterms:W3CDTF">2021-07-08T05:45:00Z</dcterms:modified>
</cp:coreProperties>
</file>