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27D0" w14:textId="20341DF8" w:rsidR="006755CD" w:rsidRDefault="006755CD" w:rsidP="006755CD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46D31D55" wp14:editId="291EDDEA">
            <wp:extent cx="2658110" cy="1119505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9198C" w14:textId="77777777" w:rsidR="006755CD" w:rsidRDefault="006755CD" w:rsidP="006755CD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49F5F889" w14:textId="39A6A4D6" w:rsidR="006755CD" w:rsidRDefault="006755CD" w:rsidP="006755CD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French Classes for Adults - Term </w:t>
      </w:r>
      <w:proofErr w:type="gramStart"/>
      <w:r>
        <w:rPr>
          <w:rFonts w:ascii="Arial" w:hAnsi="Arial" w:cs="Arial"/>
          <w:b/>
          <w:sz w:val="28"/>
          <w:szCs w:val="28"/>
        </w:rPr>
        <w:t>3  2021</w:t>
      </w:r>
      <w:proofErr w:type="gramEnd"/>
      <w:r>
        <w:rPr>
          <w:rFonts w:ascii="Arial" w:hAnsi="Arial" w:cs="Arial"/>
          <w:b/>
          <w:sz w:val="28"/>
          <w:szCs w:val="28"/>
        </w:rPr>
        <w:br/>
        <w:t>Beginners Level 3  - DELF A1.3  - Tutor: Liz Masson</w:t>
      </w:r>
    </w:p>
    <w:p w14:paraId="7C4C7017" w14:textId="77777777" w:rsidR="006755CD" w:rsidRDefault="006755CD" w:rsidP="006755CD">
      <w:pPr>
        <w:jc w:val="left"/>
        <w:rPr>
          <w:rFonts w:ascii="Arial" w:hAnsi="Arial" w:cs="Arial"/>
          <w:b/>
          <w:sz w:val="22"/>
          <w:szCs w:val="22"/>
        </w:rPr>
      </w:pPr>
    </w:p>
    <w:p w14:paraId="1B7517C5" w14:textId="5C95838C" w:rsidR="006755CD" w:rsidRDefault="006755CD" w:rsidP="006755CD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STARTING THURSDAY 29/7 - last class on 30/9 (10 weeks)</w:t>
      </w:r>
    </w:p>
    <w:p w14:paraId="761DAC51" w14:textId="77777777" w:rsidR="006755CD" w:rsidRDefault="006755CD" w:rsidP="006755CD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$90.00 for 10 weeks - class of 7 students minimum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6B6891C4" w14:textId="77777777" w:rsidR="006755CD" w:rsidRDefault="006755CD" w:rsidP="006755CD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25ACED3D" w14:textId="77777777" w:rsidR="006755CD" w:rsidRDefault="006755CD" w:rsidP="006755CD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7615F953" w14:textId="6EB1ED2A" w:rsidR="006755CD" w:rsidRDefault="006755CD" w:rsidP="006755CD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29/7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5/8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12/8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19/8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26/8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2/9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9/9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16/9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23/9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30/9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440ADFE3" w14:textId="77777777" w:rsidR="006755CD" w:rsidRDefault="006755CD" w:rsidP="006755CD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6755CD" w14:paraId="1F608C9A" w14:textId="77777777" w:rsidTr="006755CD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3BCF52" w14:textId="77777777" w:rsidR="006755CD" w:rsidRDefault="006755CD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D5E0C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DC381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13222134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755CD" w14:paraId="080B4F83" w14:textId="77777777" w:rsidTr="006755CD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EB913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EF288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607B2312" w14:textId="77777777" w:rsidR="006755CD" w:rsidRDefault="006755CD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D574E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755CD" w14:paraId="7A4215CD" w14:textId="77777777" w:rsidTr="006755CD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617F4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1AA6E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3AF4200B" w14:textId="77777777" w:rsidR="006755CD" w:rsidRDefault="006755CD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E16EB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755CD" w14:paraId="39F8500A" w14:textId="77777777" w:rsidTr="006755CD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B50E8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BC2CC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D093E" w14:textId="77777777" w:rsidR="006755CD" w:rsidRDefault="006755CD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0623522C" w14:textId="77777777" w:rsidR="006755CD" w:rsidRDefault="006755CD" w:rsidP="006755CD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lizmasson13@gmail.com</w:t>
        </w:r>
      </w:hyperlink>
    </w:p>
    <w:p w14:paraId="141420DA" w14:textId="77777777" w:rsidR="006755CD" w:rsidRDefault="006755CD" w:rsidP="006755CD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</w:t>
      </w:r>
      <w:proofErr w:type="gramStart"/>
      <w:r>
        <w:rPr>
          <w:rFonts w:ascii="Comic Sans MS" w:hAnsi="Comic Sans MS" w:cs="Tahoma"/>
          <w:bCs/>
          <w:sz w:val="22"/>
          <w:szCs w:val="22"/>
          <w:lang w:val="en-NZ"/>
        </w:rPr>
        <w:t>term by term</w:t>
      </w:r>
      <w:proofErr w:type="gramEnd"/>
      <w:r>
        <w:rPr>
          <w:rFonts w:ascii="Comic Sans MS" w:hAnsi="Comic Sans MS" w:cs="Tahoma"/>
          <w:bCs/>
          <w:sz w:val="22"/>
          <w:szCs w:val="22"/>
          <w:lang w:val="en-NZ"/>
        </w:rPr>
        <w:t xml:space="preserve"> basis and refunds would only be made in the circumstances whereby Alliance Française de Nelson had to cancel classes. </w:t>
      </w:r>
    </w:p>
    <w:p w14:paraId="633D0DE1" w14:textId="77777777" w:rsidR="006755CD" w:rsidRDefault="006755CD" w:rsidP="006755CD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384A63E7" w14:textId="77777777" w:rsidR="006755CD" w:rsidRDefault="006755CD" w:rsidP="006755CD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18E775BA" w14:textId="77777777" w:rsidR="006755CD" w:rsidRDefault="006755CD" w:rsidP="006755CD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 xml:space="preserve">Regular attendance is necessary to make progress – Please contact the tutor if you </w:t>
      </w:r>
      <w:proofErr w:type="gramStart"/>
      <w:r>
        <w:rPr>
          <w:rFonts w:ascii="Comic Sans MS" w:eastAsia="Batang" w:hAnsi="Comic Sans MS" w:cs="Arial"/>
          <w:sz w:val="22"/>
          <w:szCs w:val="22"/>
          <w:lang w:val="en-NZ"/>
        </w:rPr>
        <w:t>can’t</w:t>
      </w:r>
      <w:proofErr w:type="gram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attend a class - Liz Masson 021 256 71 96</w:t>
      </w:r>
    </w:p>
    <w:p w14:paraId="5D3A0367" w14:textId="77777777" w:rsidR="006755CD" w:rsidRDefault="006755CD" w:rsidP="006755CD">
      <w:pPr>
        <w:jc w:val="left"/>
        <w:rPr>
          <w:rFonts w:ascii="Comic Sans MS" w:hAnsi="Comic Sans MS"/>
          <w:sz w:val="22"/>
          <w:szCs w:val="22"/>
        </w:rPr>
      </w:pPr>
    </w:p>
    <w:p w14:paraId="3B3E7087" w14:textId="17B5198E" w:rsidR="006755CD" w:rsidRDefault="006755CD" w:rsidP="006755CD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Fees to be paid before the start of the Term.</w:t>
      </w:r>
      <w:r w:rsidR="0001648B">
        <w:rPr>
          <w:rFonts w:ascii="Comic Sans MS" w:hAnsi="Comic Sans MS"/>
          <w:sz w:val="22"/>
          <w:szCs w:val="22"/>
        </w:rPr>
        <w:br/>
      </w:r>
    </w:p>
    <w:p w14:paraId="029C2E20" w14:textId="2334CA37" w:rsidR="006755CD" w:rsidRDefault="006755CD" w:rsidP="006755CD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br/>
      </w: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7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lizmasson13@gmail.com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 or  </w:t>
      </w:r>
      <w:hyperlink r:id="rId8" w:history="1">
        <w:r>
          <w:rPr>
            <w:rStyle w:val="Hyperlink"/>
          </w:rPr>
          <w:t>annewheelerfrench@gmail.com</w:t>
        </w:r>
      </w:hyperlink>
    </w:p>
    <w:p w14:paraId="3CA23507" w14:textId="77777777" w:rsidR="006755CD" w:rsidRDefault="006755CD" w:rsidP="006755CD">
      <w:pPr>
        <w:jc w:val="left"/>
      </w:pPr>
    </w:p>
    <w:p w14:paraId="35D91840" w14:textId="77777777" w:rsidR="006755CD" w:rsidRDefault="006755CD" w:rsidP="006755CD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64841D66" w14:textId="77777777" w:rsidR="006755CD" w:rsidRDefault="006755CD" w:rsidP="006755CD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0BC91DB9" w14:textId="77777777" w:rsidR="007366E1" w:rsidRDefault="007366E1"/>
    <w:sectPr w:rsidR="007366E1" w:rsidSect="006755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CD"/>
    <w:rsid w:val="00016340"/>
    <w:rsid w:val="0001648B"/>
    <w:rsid w:val="00062C22"/>
    <w:rsid w:val="00282F60"/>
    <w:rsid w:val="004F40BA"/>
    <w:rsid w:val="006755CD"/>
    <w:rsid w:val="007366E1"/>
    <w:rsid w:val="0076247A"/>
    <w:rsid w:val="007D0345"/>
    <w:rsid w:val="00A35C76"/>
    <w:rsid w:val="00AD478F"/>
    <w:rsid w:val="00B337AB"/>
    <w:rsid w:val="00C85448"/>
    <w:rsid w:val="00C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1EDE"/>
  <w15:chartTrackingRefBased/>
  <w15:docId w15:val="{A108593C-6BFD-470E-9E6B-035E0BAE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55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55CD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masson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masson13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3</cp:revision>
  <dcterms:created xsi:type="dcterms:W3CDTF">2021-07-08T05:24:00Z</dcterms:created>
  <dcterms:modified xsi:type="dcterms:W3CDTF">2021-07-08T05:37:00Z</dcterms:modified>
</cp:coreProperties>
</file>