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A697" w14:textId="16D4419C" w:rsidR="00377259" w:rsidRDefault="00377259" w:rsidP="00377259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199A49E5" wp14:editId="0C1EDB6B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C4DF" w14:textId="77777777" w:rsidR="00377259" w:rsidRDefault="00377259" w:rsidP="00377259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14:paraId="30FD8CEF" w14:textId="1A3A27F1" w:rsidR="00377259" w:rsidRDefault="00377259" w:rsidP="00377259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– Term 3 2020</w:t>
      </w:r>
      <w:r>
        <w:rPr>
          <w:rFonts w:ascii="Arial" w:hAnsi="Arial" w:cs="Arial"/>
          <w:b/>
          <w:sz w:val="28"/>
          <w:szCs w:val="28"/>
        </w:rPr>
        <w:br/>
        <w:t>Beginners Level 1 - DELF A1.1 level</w:t>
      </w:r>
      <w:r w:rsidR="00087E1C">
        <w:rPr>
          <w:rFonts w:ascii="Arial" w:hAnsi="Arial" w:cs="Arial"/>
          <w:b/>
          <w:sz w:val="28"/>
          <w:szCs w:val="28"/>
        </w:rPr>
        <w:t xml:space="preserve"> – Tutor: Liz Masson</w:t>
      </w:r>
    </w:p>
    <w:p w14:paraId="0A147249" w14:textId="77777777" w:rsidR="00377259" w:rsidRDefault="00377259" w:rsidP="00377259">
      <w:pPr>
        <w:jc w:val="left"/>
        <w:rPr>
          <w:rFonts w:ascii="Arial" w:hAnsi="Arial" w:cs="Arial"/>
          <w:b/>
          <w:sz w:val="22"/>
          <w:szCs w:val="22"/>
        </w:rPr>
      </w:pPr>
    </w:p>
    <w:p w14:paraId="4D711C9B" w14:textId="77777777" w:rsidR="00377259" w:rsidRDefault="00377259" w:rsidP="00377259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$90.00 for 10 weeks – class of 7 students minimum</w:t>
      </w:r>
    </w:p>
    <w:p w14:paraId="07634818" w14:textId="77777777" w:rsidR="00377259" w:rsidRDefault="00377259" w:rsidP="00377259">
      <w:pPr>
        <w:jc w:val="center"/>
        <w:rPr>
          <w:rFonts w:ascii="Arial" w:hAnsi="Arial" w:cs="Arial"/>
          <w:b/>
          <w:sz w:val="22"/>
          <w:szCs w:val="22"/>
        </w:rPr>
      </w:pPr>
    </w:p>
    <w:p w14:paraId="06D175C6" w14:textId="77777777" w:rsidR="00377259" w:rsidRDefault="00377259" w:rsidP="00377259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>If you are a new student or haven’t renewed you French Alliance fees 2020, please do so on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2C9FD11F" w14:textId="77777777" w:rsidR="00377259" w:rsidRDefault="00377259" w:rsidP="00377259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7D8424D5" w14:textId="014CF15D" w:rsidR="00377259" w:rsidRDefault="008336B8" w:rsidP="00377259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23/7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30/7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6/8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13/8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20/8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27/8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  <w:t>3/9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10/9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17/9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24/9</w:t>
      </w:r>
    </w:p>
    <w:p w14:paraId="5185F444" w14:textId="77777777" w:rsidR="00377259" w:rsidRDefault="00377259" w:rsidP="00377259">
      <w:pPr>
        <w:jc w:val="left"/>
        <w:rPr>
          <w:rFonts w:ascii="Comic Sans MS" w:hAnsi="Comic Sans MS" w:cs="Arial"/>
          <w:sz w:val="22"/>
          <w:szCs w:val="22"/>
        </w:rPr>
      </w:pPr>
    </w:p>
    <w:p w14:paraId="535DC45F" w14:textId="77777777" w:rsidR="00377259" w:rsidRDefault="00377259" w:rsidP="00377259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377259" w14:paraId="450E203D" w14:textId="77777777" w:rsidTr="00377259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4352E4" w14:textId="77777777" w:rsidR="00377259" w:rsidRDefault="00377259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FE19F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F8714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6CBDB679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377259" w14:paraId="53FEF830" w14:textId="77777777" w:rsidTr="0037725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F7ADBC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0DC84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10A877EB" w14:textId="77777777" w:rsidR="00377259" w:rsidRDefault="00377259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D1C2F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377259" w14:paraId="746AA066" w14:textId="77777777" w:rsidTr="0037725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841D5B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716AF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67DDFD55" w14:textId="77777777" w:rsidR="00377259" w:rsidRDefault="00377259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C83D7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377259" w14:paraId="6901B233" w14:textId="77777777" w:rsidTr="0037725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86C54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0B559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9E137" w14:textId="77777777" w:rsidR="00377259" w:rsidRDefault="0037725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011E49B7" w14:textId="77777777" w:rsidR="00377259" w:rsidRDefault="00377259" w:rsidP="00377259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01FE9646" w14:textId="77777777" w:rsidR="00377259" w:rsidRDefault="00377259" w:rsidP="00377259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1ED7B607" w14:textId="77777777" w:rsidR="00377259" w:rsidRDefault="00377259" w:rsidP="0037725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546EEB2A" w14:textId="77777777" w:rsidR="00377259" w:rsidRDefault="00377259" w:rsidP="0037725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3E4099CA" w14:textId="151BDF6B" w:rsidR="00377259" w:rsidRDefault="00377259" w:rsidP="00377259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 xml:space="preserve">Regular attendance is necessary to make progress – Please contact the tutor if you can’t attend a class </w:t>
      </w:r>
      <w:r w:rsidR="00087E1C">
        <w:rPr>
          <w:rFonts w:ascii="Comic Sans MS" w:eastAsia="Batang" w:hAnsi="Comic Sans MS" w:cs="Arial"/>
          <w:sz w:val="22"/>
          <w:szCs w:val="22"/>
          <w:lang w:val="en-NZ"/>
        </w:rPr>
        <w:t xml:space="preserve"> - Liz Masson 021 256 71 96</w:t>
      </w:r>
    </w:p>
    <w:p w14:paraId="4F58AF5A" w14:textId="77777777" w:rsidR="00377259" w:rsidRDefault="00377259" w:rsidP="00377259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3 2020</w:t>
      </w:r>
    </w:p>
    <w:p w14:paraId="184BE8CA" w14:textId="77777777" w:rsidR="00377259" w:rsidRDefault="00377259" w:rsidP="00377259">
      <w:pPr>
        <w:jc w:val="left"/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</w:rPr>
          <w:t>annewheelerfrench@gmail.com</w:t>
        </w:r>
      </w:hyperlink>
    </w:p>
    <w:p w14:paraId="332E3FBC" w14:textId="77777777" w:rsidR="00377259" w:rsidRDefault="00377259" w:rsidP="00377259">
      <w:pPr>
        <w:jc w:val="left"/>
      </w:pPr>
    </w:p>
    <w:p w14:paraId="104FEB89" w14:textId="77777777" w:rsidR="00377259" w:rsidRDefault="00377259" w:rsidP="00377259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650BB13F" w14:textId="77777777" w:rsidR="00377259" w:rsidRDefault="00377259" w:rsidP="00377259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6A08C4D3" w14:textId="77777777" w:rsidR="00377259" w:rsidRPr="00377259" w:rsidRDefault="00377259" w:rsidP="00377259"/>
    <w:sectPr w:rsidR="00377259" w:rsidRPr="00377259" w:rsidSect="00377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59"/>
    <w:rsid w:val="00087E1C"/>
    <w:rsid w:val="00377259"/>
    <w:rsid w:val="008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1EF4"/>
  <w15:chartTrackingRefBased/>
  <w15:docId w15:val="{96F33E75-0DC6-456C-9B8E-B448546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772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7259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6</cp:revision>
  <dcterms:created xsi:type="dcterms:W3CDTF">2020-07-08T04:51:00Z</dcterms:created>
  <dcterms:modified xsi:type="dcterms:W3CDTF">2020-07-13T03:50:00Z</dcterms:modified>
</cp:coreProperties>
</file>