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FBD2" w14:textId="77777777" w:rsidR="005E57EC" w:rsidRDefault="005E57EC" w:rsidP="005E57E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47B8EC8" wp14:editId="0321562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F7CB" w14:textId="5384B8C9" w:rsidR="005E57EC" w:rsidRPr="005E57EC" w:rsidRDefault="005E57EC" w:rsidP="005E57EC">
      <w:pPr>
        <w:jc w:val="left"/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14:paraId="2C28023C" w14:textId="53D86097" w:rsidR="005E57EC" w:rsidRDefault="005E57EC" w:rsidP="005E57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3 2019</w:t>
      </w:r>
      <w:r>
        <w:rPr>
          <w:rFonts w:ascii="Arial" w:hAnsi="Arial" w:cs="Arial"/>
          <w:b/>
          <w:sz w:val="22"/>
          <w:szCs w:val="22"/>
        </w:rPr>
        <w:br/>
        <w:t>Beginners DELF A1.2 level</w:t>
      </w:r>
    </w:p>
    <w:p w14:paraId="15EA8952" w14:textId="77777777" w:rsidR="005E57EC" w:rsidRDefault="005E57EC" w:rsidP="005E57EC">
      <w:pPr>
        <w:jc w:val="center"/>
        <w:rPr>
          <w:rFonts w:ascii="Arial" w:hAnsi="Arial" w:cs="Arial"/>
          <w:b/>
          <w:sz w:val="22"/>
          <w:szCs w:val="22"/>
        </w:rPr>
      </w:pPr>
    </w:p>
    <w:p w14:paraId="3F9B52FE" w14:textId="32BA4D2E" w:rsidR="005E57EC" w:rsidRDefault="005E57EC" w:rsidP="005E57EC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$90.00 for 10 weeks (7 or more students)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t>You need to be an Alliance Française Nelson Tasman member to benefit from French lessons.</w:t>
      </w:r>
      <w:r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br/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>Membership: 1 April 2019 - 31 March 2020</w:t>
      </w:r>
      <w:r w:rsidRPr="005E57EC">
        <w:rPr>
          <w:rFonts w:ascii="Comic Sans MS" w:hAnsi="Comic Sans MS"/>
          <w:color w:val="ED7D31" w:themeColor="accent2"/>
          <w:sz w:val="20"/>
        </w:rPr>
        <w:br/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 xml:space="preserve">Full Membership = </w:t>
      </w:r>
      <w:r w:rsidRPr="005E57EC">
        <w:rPr>
          <w:color w:val="ED7D31" w:themeColor="accent2"/>
          <w:sz w:val="20"/>
          <w:shd w:val="clear" w:color="auto" w:fill="FFFFFF"/>
        </w:rPr>
        <w:t>​</w:t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>$40 individual</w:t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t xml:space="preserve"> / </w:t>
      </w:r>
      <w:r w:rsidRPr="005E57EC">
        <w:rPr>
          <w:rFonts w:ascii="Comic Sans MS" w:hAnsi="Comic Sans MS"/>
          <w:color w:val="ED7D31" w:themeColor="accent2"/>
          <w:sz w:val="20"/>
          <w:shd w:val="clear" w:color="auto" w:fill="FFFFFF"/>
        </w:rPr>
        <w:t>Couple membership = $60</w:t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br/>
      </w:r>
      <w:hyperlink r:id="rId5" w:history="1">
        <w:r w:rsidRPr="005E57EC"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44CBA547" w14:textId="77777777" w:rsidR="005E57EC" w:rsidRDefault="005E57E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503CF7B2" w14:textId="77777777" w:rsidR="005E57EC" w:rsidRDefault="005E57E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Tuesday 5.30 to 6.30 pm</w:t>
      </w:r>
    </w:p>
    <w:p w14:paraId="20DB0C13" w14:textId="77777777" w:rsidR="005E57EC" w:rsidRDefault="005E57EC" w:rsidP="005E57EC">
      <w:pPr>
        <w:jc w:val="left"/>
        <w:rPr>
          <w:rFonts w:ascii="Comic Sans MS" w:hAnsi="Comic Sans MS" w:cs="Arial"/>
          <w:szCs w:val="24"/>
        </w:rPr>
      </w:pPr>
    </w:p>
    <w:p w14:paraId="65EB7A4A" w14:textId="76102FE4" w:rsidR="005E57EC" w:rsidRDefault="005E57EC" w:rsidP="005E57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23/7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30/7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6/8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13/8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20/8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27/8</w:t>
      </w:r>
      <w:r>
        <w:rPr>
          <w:rFonts w:ascii="Comic Sans MS" w:hAnsi="Comic Sans MS" w:cs="Arial"/>
          <w:szCs w:val="24"/>
        </w:rPr>
        <w:br/>
        <w:t>3/9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10/9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17/9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24/9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</w:p>
    <w:p w14:paraId="15BF6006" w14:textId="77777777" w:rsidR="005E57EC" w:rsidRDefault="005E57EC" w:rsidP="005E57EC">
      <w:pPr>
        <w:jc w:val="left"/>
        <w:rPr>
          <w:rFonts w:ascii="Comic Sans MS" w:hAnsi="Comic Sans MS"/>
          <w:b/>
          <w:szCs w:val="24"/>
        </w:rPr>
      </w:pPr>
    </w:p>
    <w:p w14:paraId="69D3724F" w14:textId="77777777" w:rsidR="005E57EC" w:rsidRDefault="005E57EC" w:rsidP="005E57E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5E57EC" w14:paraId="32CBC299" w14:textId="77777777" w:rsidTr="00833A86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54060" w14:textId="77777777" w:rsidR="005E57EC" w:rsidRDefault="005E57EC" w:rsidP="00833A86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3907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2817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5B5DA690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E57EC" w14:paraId="1422FAAC" w14:textId="77777777" w:rsidTr="00833A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5362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714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6B039B12" w14:textId="77777777" w:rsidR="005E57EC" w:rsidRDefault="005E57EC" w:rsidP="00833A86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0E44C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E57EC" w14:paraId="585E1CFC" w14:textId="77777777" w:rsidTr="00833A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761C4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E6867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BA82D34" w14:textId="77777777" w:rsidR="005E57EC" w:rsidRDefault="005E57EC" w:rsidP="00833A86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1268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E57EC" w14:paraId="3BB578E0" w14:textId="77777777" w:rsidTr="00833A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ADD78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09FA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E9D4E" w14:textId="77777777" w:rsidR="005E57EC" w:rsidRDefault="005E57EC" w:rsidP="00833A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BEB046A" w14:textId="77777777" w:rsidR="005E57EC" w:rsidRDefault="005E57EC" w:rsidP="005E57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42152495" w14:textId="77777777" w:rsidR="005E57EC" w:rsidRDefault="005E57EC" w:rsidP="005E57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0294C4F" w14:textId="77777777" w:rsidR="005E57EC" w:rsidRDefault="005E57EC" w:rsidP="005E57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B6146EC" w14:textId="77777777" w:rsidR="005E57EC" w:rsidRDefault="005E57EC" w:rsidP="005E57E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2DEA8581" w14:textId="25183B8E" w:rsidR="005E57EC" w:rsidRDefault="005E57EC" w:rsidP="005E57EC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857081">
        <w:rPr>
          <w:rFonts w:ascii="Comic Sans MS" w:hAnsi="Comic Sans MS"/>
          <w:sz w:val="22"/>
          <w:szCs w:val="22"/>
        </w:rPr>
        <w:t>3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2019</w:t>
      </w:r>
    </w:p>
    <w:p w14:paraId="1910816E" w14:textId="77777777" w:rsidR="005E57EC" w:rsidRDefault="005E57EC" w:rsidP="005E57E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29420B17" w14:textId="77777777" w:rsidR="005E57EC" w:rsidRDefault="005E57EC" w:rsidP="005E57EC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65B038AF" w14:textId="77777777" w:rsidR="005E57EC" w:rsidRDefault="005E57EC" w:rsidP="005E57EC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3652F458" w14:textId="77777777" w:rsidR="005E57EC" w:rsidRDefault="005E57EC"/>
    <w:sectPr w:rsidR="005E57EC" w:rsidSect="005E5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EC"/>
    <w:rsid w:val="005E57EC"/>
    <w:rsid w:val="008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8A92"/>
  <w15:chartTrackingRefBased/>
  <w15:docId w15:val="{52D865CD-591D-49A9-8957-B04D9A8D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57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57E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2019-07-01T04:20:00Z</dcterms:created>
  <dcterms:modified xsi:type="dcterms:W3CDTF">2019-07-08T05:02:00Z</dcterms:modified>
</cp:coreProperties>
</file>