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64A9" w14:textId="77777777" w:rsidR="0096498F" w:rsidRDefault="0096498F" w:rsidP="0096498F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000CA4DF" wp14:editId="001DAA8D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E81AE" w14:textId="06562C6C" w:rsidR="0096498F" w:rsidRPr="0096498F" w:rsidRDefault="0096498F" w:rsidP="0096498F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 w:rsidRPr="0096498F"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4BC1EBB1" w14:textId="5FD91EAC" w:rsidR="0096498F" w:rsidRPr="0096498F" w:rsidRDefault="0096498F" w:rsidP="0096498F">
      <w:pPr>
        <w:jc w:val="left"/>
        <w:rPr>
          <w:rFonts w:ascii="Arial" w:hAnsi="Arial" w:cs="Arial"/>
          <w:b/>
          <w:sz w:val="28"/>
          <w:szCs w:val="28"/>
        </w:rPr>
      </w:pPr>
      <w:r w:rsidRPr="0096498F">
        <w:rPr>
          <w:rFonts w:ascii="Arial" w:hAnsi="Arial" w:cs="Arial"/>
          <w:b/>
          <w:sz w:val="28"/>
          <w:szCs w:val="28"/>
        </w:rPr>
        <w:t xml:space="preserve">French Classes for Adults – Term </w:t>
      </w:r>
      <w:r>
        <w:rPr>
          <w:rFonts w:ascii="Arial" w:hAnsi="Arial" w:cs="Arial"/>
          <w:b/>
          <w:sz w:val="28"/>
          <w:szCs w:val="28"/>
        </w:rPr>
        <w:t>2</w:t>
      </w:r>
      <w:r w:rsidRPr="0096498F">
        <w:rPr>
          <w:rFonts w:ascii="Arial" w:hAnsi="Arial" w:cs="Arial"/>
          <w:b/>
          <w:sz w:val="28"/>
          <w:szCs w:val="28"/>
        </w:rPr>
        <w:t xml:space="preserve"> 2020</w:t>
      </w:r>
      <w:r w:rsidRPr="0096498F">
        <w:rPr>
          <w:rFonts w:ascii="Arial" w:hAnsi="Arial" w:cs="Arial"/>
          <w:b/>
          <w:sz w:val="28"/>
          <w:szCs w:val="28"/>
        </w:rPr>
        <w:br/>
        <w:t xml:space="preserve">Beginners </w:t>
      </w:r>
      <w:r w:rsidR="00863A17">
        <w:rPr>
          <w:rFonts w:ascii="Arial" w:hAnsi="Arial" w:cs="Arial"/>
          <w:b/>
          <w:sz w:val="28"/>
          <w:szCs w:val="28"/>
        </w:rPr>
        <w:t xml:space="preserve">Level 1 - </w:t>
      </w:r>
      <w:r w:rsidRPr="0096498F">
        <w:rPr>
          <w:rFonts w:ascii="Arial" w:hAnsi="Arial" w:cs="Arial"/>
          <w:b/>
          <w:sz w:val="28"/>
          <w:szCs w:val="28"/>
        </w:rPr>
        <w:t>DELF A1.1 level</w:t>
      </w:r>
    </w:p>
    <w:p w14:paraId="57BFFA15" w14:textId="77777777" w:rsidR="0096498F" w:rsidRDefault="0096498F" w:rsidP="0096498F">
      <w:pPr>
        <w:jc w:val="left"/>
        <w:rPr>
          <w:rFonts w:ascii="Arial" w:hAnsi="Arial" w:cs="Arial"/>
          <w:b/>
          <w:sz w:val="22"/>
          <w:szCs w:val="22"/>
        </w:rPr>
      </w:pPr>
    </w:p>
    <w:p w14:paraId="3F564E20" w14:textId="4C78F79C" w:rsidR="0096498F" w:rsidRDefault="0096498F" w:rsidP="0096498F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Fees: $90.00 for 10 weeks – class of 7 students minimum</w:t>
      </w:r>
    </w:p>
    <w:p w14:paraId="697BCC53" w14:textId="77777777" w:rsidR="0096498F" w:rsidRDefault="0096498F" w:rsidP="0096498F">
      <w:pPr>
        <w:jc w:val="center"/>
        <w:rPr>
          <w:rFonts w:ascii="Arial" w:hAnsi="Arial" w:cs="Arial"/>
          <w:b/>
          <w:sz w:val="22"/>
          <w:szCs w:val="22"/>
        </w:rPr>
      </w:pPr>
    </w:p>
    <w:p w14:paraId="4D5A82FD" w14:textId="15FA89F4" w:rsidR="0096498F" w:rsidRPr="0096498F" w:rsidRDefault="0096498F" w:rsidP="0096498F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="Comic Sans MS" w:hAnsi="Comic Sans MS" w:cs="Arial"/>
          <w:szCs w:val="24"/>
        </w:rPr>
        <w:t>Term 2: Fees: $.... for…. weeks (7 or more students) + Nelson Alliance Membership if not already a member.</w:t>
      </w:r>
      <w:r>
        <w:rPr>
          <w:rFonts w:ascii="Comic Sans MS" w:hAnsi="Comic Sans MS" w:cs="Arial"/>
          <w:szCs w:val="24"/>
        </w:rPr>
        <w:br/>
      </w:r>
      <w:r w:rsidRPr="0096498F"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</w:t>
      </w:r>
    </w:p>
    <w:p w14:paraId="246000E6" w14:textId="3546143F" w:rsidR="0096498F" w:rsidRDefault="0096498F" w:rsidP="0096498F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 w:rsidRPr="0096498F"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  <w:r w:rsidRPr="0096498F">
        <w:rPr>
          <w:b/>
          <w:bCs/>
          <w:color w:val="C00000"/>
        </w:rPr>
        <w:t>See Nelson Tasman French Alliance:</w:t>
      </w:r>
      <w:r w:rsidRPr="0096498F">
        <w:rPr>
          <w:color w:val="C00000"/>
        </w:rPr>
        <w:t xml:space="preserve"> </w:t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6D56E807" w14:textId="0FCF5898" w:rsidR="0096498F" w:rsidRPr="0096498F" w:rsidRDefault="0096498F" w:rsidP="0096498F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 w:val="28"/>
          <w:szCs w:val="28"/>
        </w:rPr>
        <w:t xml:space="preserve">Thursdays 5.30 to 6.30 pm – Beginners </w:t>
      </w:r>
      <w:r w:rsidR="00863A17">
        <w:rPr>
          <w:rFonts w:ascii="Comic Sans MS" w:hAnsi="Comic Sans MS" w:cs="Arial"/>
          <w:sz w:val="28"/>
          <w:szCs w:val="28"/>
        </w:rPr>
        <w:t xml:space="preserve">Level 1 - </w:t>
      </w:r>
      <w:r>
        <w:rPr>
          <w:rFonts w:ascii="Comic Sans MS" w:hAnsi="Comic Sans MS" w:cs="Arial"/>
          <w:sz w:val="28"/>
          <w:szCs w:val="28"/>
        </w:rPr>
        <w:t>A1.1 level</w:t>
      </w:r>
      <w:r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Cs w:val="24"/>
        </w:rPr>
        <w:t xml:space="preserve">Tutor: </w:t>
      </w:r>
      <w:r w:rsidR="002143D5">
        <w:rPr>
          <w:rFonts w:ascii="Comic Sans MS" w:hAnsi="Comic Sans MS" w:cs="Arial"/>
          <w:szCs w:val="24"/>
        </w:rPr>
        <w:t>Manon Cellier</w:t>
      </w:r>
    </w:p>
    <w:p w14:paraId="21DF9992" w14:textId="4B1AF4CD" w:rsidR="0096498F" w:rsidRDefault="0096498F" w:rsidP="0096498F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/>
        <w:t>Dates:</w:t>
      </w:r>
    </w:p>
    <w:p w14:paraId="3FFA3C89" w14:textId="7DF12523" w:rsidR="0096498F" w:rsidRDefault="0096498F" w:rsidP="0096498F">
      <w:pPr>
        <w:jc w:val="left"/>
        <w:rPr>
          <w:rFonts w:ascii="Comic Sans MS" w:hAnsi="Comic Sans MS" w:cs="Arial"/>
          <w:sz w:val="22"/>
          <w:szCs w:val="22"/>
        </w:rPr>
      </w:pPr>
    </w:p>
    <w:p w14:paraId="272AB9F6" w14:textId="3D2318BD" w:rsidR="0096498F" w:rsidRDefault="0096498F" w:rsidP="0096498F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….</w:t>
      </w:r>
    </w:p>
    <w:p w14:paraId="1A132A44" w14:textId="77777777" w:rsidR="0096498F" w:rsidRDefault="0096498F" w:rsidP="0096498F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96498F" w14:paraId="11935B2A" w14:textId="77777777" w:rsidTr="0096498F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493D54" w14:textId="77777777" w:rsidR="0096498F" w:rsidRDefault="0096498F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2BC6C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34D48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34789906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498F" w14:paraId="1458C4F7" w14:textId="77777777" w:rsidTr="0096498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1D27E2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FE9D6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260A7D54" w14:textId="77777777" w:rsidR="0096498F" w:rsidRDefault="0096498F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6B709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498F" w14:paraId="082F6B65" w14:textId="77777777" w:rsidTr="0096498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88F267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81583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2EE0FFE" w14:textId="77777777" w:rsidR="0096498F" w:rsidRDefault="0096498F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84F1A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96498F" w14:paraId="49DE9559" w14:textId="77777777" w:rsidTr="0096498F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7B817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E1F3F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1AC5E" w14:textId="77777777" w:rsidR="0096498F" w:rsidRDefault="0096498F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679FE85E" w14:textId="3EB50A57" w:rsidR="0096498F" w:rsidRDefault="0096498F" w:rsidP="0096498F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Enrolment form to be forwarded to tutor</w:t>
      </w:r>
      <w:r w:rsidR="002143D5">
        <w:rPr>
          <w:rFonts w:ascii="Comic Sans MS" w:eastAsia="Batang" w:hAnsi="Comic Sans MS" w:cs="Arial"/>
          <w:sz w:val="22"/>
          <w:szCs w:val="22"/>
        </w:rPr>
        <w:t xml:space="preserve"> </w:t>
      </w:r>
      <w:r w:rsidR="002143D5" w:rsidRPr="002143D5">
        <w:rPr>
          <w:rStyle w:val="Hyperlink"/>
        </w:rPr>
        <w:t>celliermanon03@gmail.com</w:t>
      </w:r>
    </w:p>
    <w:p w14:paraId="7B145344" w14:textId="1A7FF4EC" w:rsidR="0096498F" w:rsidRDefault="0096498F" w:rsidP="0096498F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55CB5309" w14:textId="77777777" w:rsidR="0096498F" w:rsidRDefault="0096498F" w:rsidP="0096498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743D5982" w14:textId="77777777" w:rsidR="0096498F" w:rsidRDefault="0096498F" w:rsidP="0096498F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709FB6E0" w14:textId="77777777" w:rsidR="0096498F" w:rsidRDefault="0096498F" w:rsidP="0096498F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6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0276568228</w:t>
      </w:r>
    </w:p>
    <w:p w14:paraId="3A37A9E2" w14:textId="1E5BA841" w:rsidR="0096498F" w:rsidRDefault="0096498F" w:rsidP="0096498F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2 2020</w:t>
      </w:r>
    </w:p>
    <w:p w14:paraId="047D1C58" w14:textId="100E6C87" w:rsidR="0096498F" w:rsidRDefault="0096498F" w:rsidP="0096498F">
      <w:pPr>
        <w:jc w:val="left"/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r w:rsidR="002143D5" w:rsidRPr="002143D5">
        <w:rPr>
          <w:rStyle w:val="Hyperlink"/>
        </w:rPr>
        <w:t>celliermanon03@gmail.com</w:t>
      </w:r>
    </w:p>
    <w:p w14:paraId="73DD720E" w14:textId="77777777" w:rsidR="0096498F" w:rsidRDefault="0096498F" w:rsidP="0096498F">
      <w:pPr>
        <w:jc w:val="left"/>
      </w:pPr>
    </w:p>
    <w:p w14:paraId="4EB51C42" w14:textId="77777777" w:rsidR="0096498F" w:rsidRDefault="0096498F" w:rsidP="0096498F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377B92B0" w14:textId="77777777" w:rsidR="0096498F" w:rsidRDefault="0096498F" w:rsidP="0096498F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1AB72B81" w14:textId="77777777" w:rsidR="0096498F" w:rsidRPr="0096498F" w:rsidRDefault="0096498F" w:rsidP="0096498F"/>
    <w:sectPr w:rsidR="0096498F" w:rsidRPr="0096498F" w:rsidSect="00964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8F"/>
    <w:rsid w:val="002143D5"/>
    <w:rsid w:val="00863A17"/>
    <w:rsid w:val="009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5D7B"/>
  <w15:chartTrackingRefBased/>
  <w15:docId w15:val="{94754AEC-0A30-4109-8648-96D754A5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49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498F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.security@xtra.co.nz" TargetMode="External"/><Relationship Id="rId5" Type="http://schemas.openxmlformats.org/officeDocument/2006/relationships/hyperlink" Target="http://www.afnelsontasma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5</cp:revision>
  <dcterms:created xsi:type="dcterms:W3CDTF">2020-04-20T23:24:00Z</dcterms:created>
  <dcterms:modified xsi:type="dcterms:W3CDTF">2020-04-20T23:42:00Z</dcterms:modified>
</cp:coreProperties>
</file>