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AC" w:rsidRDefault="00C956AC" w:rsidP="00C956AC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  <w:lang w:val="fr-FR" w:eastAsia="fr-FR"/>
        </w:rPr>
        <w:drawing>
          <wp:inline distT="0" distB="0" distL="0" distR="0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6AC" w:rsidRDefault="00C956AC" w:rsidP="00C956AC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>
          <w:rPr>
            <w:rStyle w:val="Lienhypertexte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:rsidR="00C956AC" w:rsidRDefault="00C956AC" w:rsidP="00C956AC">
      <w:pPr>
        <w:jc w:val="center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:rsidR="00C956AC" w:rsidRDefault="00C956AC" w:rsidP="00C956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French Classes for Adults – Term 2 2018</w:t>
      </w:r>
      <w:r>
        <w:rPr>
          <w:rFonts w:ascii="Arial" w:hAnsi="Arial" w:cs="Arial"/>
          <w:b/>
          <w:sz w:val="22"/>
          <w:szCs w:val="22"/>
        </w:rPr>
        <w:br/>
        <w:t>Intermediate – DELF A2 level</w:t>
      </w:r>
    </w:p>
    <w:p w:rsidR="00C956AC" w:rsidRDefault="00C956AC" w:rsidP="00C956AC">
      <w:pPr>
        <w:jc w:val="center"/>
        <w:rPr>
          <w:rFonts w:ascii="Arial" w:hAnsi="Arial" w:cs="Arial"/>
          <w:b/>
          <w:sz w:val="22"/>
          <w:szCs w:val="22"/>
        </w:rPr>
      </w:pPr>
    </w:p>
    <w:p w:rsidR="00C956AC" w:rsidRDefault="00C956AC" w:rsidP="00C956AC">
      <w:pPr>
        <w:jc w:val="left"/>
        <w:rPr>
          <w:rFonts w:ascii="Arial" w:hAnsi="Arial" w:cs="Arial"/>
          <w:b/>
          <w:sz w:val="28"/>
          <w:szCs w:val="28"/>
        </w:rPr>
      </w:pPr>
    </w:p>
    <w:p w:rsidR="00C956AC" w:rsidRDefault="00C956AC" w:rsidP="00C956AC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Fees: $135.00 for 1.30 classes – 10 weeks (minimum 6 students</w:t>
      </w:r>
      <w:proofErr w:type="gramStart"/>
      <w:r>
        <w:rPr>
          <w:rFonts w:ascii="Comic Sans MS" w:hAnsi="Comic Sans MS" w:cs="Arial"/>
          <w:szCs w:val="24"/>
        </w:rPr>
        <w:t>)</w:t>
      </w:r>
      <w:proofErr w:type="gramEnd"/>
      <w:r>
        <w:rPr>
          <w:rFonts w:ascii="Comic Sans MS" w:hAnsi="Comic Sans MS" w:cs="Arial"/>
          <w:szCs w:val="24"/>
        </w:rPr>
        <w:br/>
        <w:t>NMIT Room S106 (entry Nile Street)</w:t>
      </w:r>
    </w:p>
    <w:p w:rsidR="00C956AC" w:rsidRDefault="00C956AC" w:rsidP="00C956AC">
      <w:pPr>
        <w:jc w:val="left"/>
        <w:rPr>
          <w:rFonts w:ascii="Comic Sans MS" w:hAnsi="Comic Sans MS" w:cs="Arial"/>
          <w:szCs w:val="24"/>
        </w:rPr>
      </w:pPr>
    </w:p>
    <w:p w:rsidR="00C956AC" w:rsidRDefault="00C956AC" w:rsidP="00C956AC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Wednesday 5.30 to 7.00 pm</w:t>
      </w: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br/>
        <w:t>2/5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9/5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  <w:r w:rsidR="00C54C7A">
        <w:rPr>
          <w:rFonts w:ascii="Comic Sans MS" w:hAnsi="Comic Sans MS" w:cs="Arial"/>
          <w:szCs w:val="24"/>
        </w:rPr>
        <w:t>16/5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  <w:r w:rsidR="00C54C7A">
        <w:rPr>
          <w:rFonts w:ascii="Comic Sans MS" w:hAnsi="Comic Sans MS" w:cs="Arial"/>
          <w:szCs w:val="24"/>
        </w:rPr>
        <w:t>23/5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  <w:r w:rsidR="00C54C7A">
        <w:rPr>
          <w:rFonts w:ascii="Comic Sans MS" w:hAnsi="Comic Sans MS" w:cs="Arial"/>
          <w:szCs w:val="24"/>
        </w:rPr>
        <w:t>30/5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  <w:r w:rsidR="003B4388">
        <w:rPr>
          <w:rFonts w:ascii="Comic Sans MS" w:hAnsi="Comic Sans MS" w:cs="Arial"/>
          <w:szCs w:val="24"/>
        </w:rPr>
        <w:br/>
        <w:t>6/6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  <w:r w:rsidR="003B4388">
        <w:rPr>
          <w:rFonts w:ascii="Comic Sans MS" w:hAnsi="Comic Sans MS" w:cs="Arial"/>
          <w:szCs w:val="24"/>
        </w:rPr>
        <w:t>13/6</w:t>
      </w:r>
      <w:r w:rsidR="003B4388">
        <w:rPr>
          <w:rFonts w:ascii="Comic Sans MS" w:hAnsi="Comic Sans MS" w:cs="Arial"/>
          <w:szCs w:val="24"/>
        </w:rPr>
        <w:tab/>
      </w:r>
      <w:r w:rsidR="003B4388">
        <w:rPr>
          <w:rFonts w:ascii="Comic Sans MS" w:hAnsi="Comic Sans MS" w:cs="Arial"/>
          <w:szCs w:val="24"/>
        </w:rPr>
        <w:tab/>
        <w:t>20/6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  <w:r w:rsidR="003B4388">
        <w:rPr>
          <w:rFonts w:ascii="Comic Sans MS" w:hAnsi="Comic Sans MS" w:cs="Arial"/>
          <w:szCs w:val="24"/>
        </w:rPr>
        <w:t>27/6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  <w:r w:rsidR="00C54C7A">
        <w:rPr>
          <w:rFonts w:ascii="Comic Sans MS" w:hAnsi="Comic Sans MS" w:cs="Arial"/>
          <w:szCs w:val="24"/>
        </w:rPr>
        <w:t>4/7</w:t>
      </w:r>
    </w:p>
    <w:p w:rsidR="00C956AC" w:rsidRDefault="00C956AC" w:rsidP="00C956AC">
      <w:pPr>
        <w:jc w:val="left"/>
        <w:rPr>
          <w:rFonts w:ascii="Comic Sans MS" w:hAnsi="Comic Sans MS"/>
          <w:b/>
          <w:szCs w:val="24"/>
        </w:rPr>
      </w:pPr>
    </w:p>
    <w:p w:rsidR="00C956AC" w:rsidRDefault="00C956AC" w:rsidP="00C956AC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C956AC" w:rsidTr="00C956AC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6AC" w:rsidRDefault="00C956AC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AC" w:rsidRDefault="00C956A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AC" w:rsidRDefault="00C956A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:rsidR="00C956AC" w:rsidRDefault="00C956A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C956AC" w:rsidTr="00C956AC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6AC" w:rsidRDefault="00C956A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AC" w:rsidRDefault="00C956A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C956AC" w:rsidRDefault="00C956AC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AC" w:rsidRDefault="00C956A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C956AC" w:rsidTr="00C956AC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56AC" w:rsidRDefault="00C956A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AC" w:rsidRDefault="00C956A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C956AC" w:rsidRDefault="00C956AC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AC" w:rsidRDefault="00C956A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C956AC" w:rsidTr="00C956AC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AC" w:rsidRDefault="00C956A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AC" w:rsidRDefault="00C956A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AC" w:rsidRDefault="00C956AC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:rsidR="00C956AC" w:rsidRDefault="00C956AC" w:rsidP="00C956AC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Lienhypertexte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:rsidR="00C956AC" w:rsidRDefault="00C956AC" w:rsidP="00C956AC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:rsidR="00C956AC" w:rsidRDefault="00C956AC" w:rsidP="00C956AC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:rsidR="00C956AC" w:rsidRDefault="00C956AC" w:rsidP="00C956AC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Lienhypertexte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:rsidR="00C956AC" w:rsidRDefault="00C956AC" w:rsidP="00C956AC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</w:t>
      </w:r>
      <w:r w:rsidR="0018113C">
        <w:rPr>
          <w:rFonts w:ascii="Comic Sans MS" w:hAnsi="Comic Sans MS"/>
          <w:sz w:val="22"/>
          <w:szCs w:val="22"/>
        </w:rPr>
        <w:t>rm. Reference: Night Classes T 2</w:t>
      </w:r>
      <w:r>
        <w:rPr>
          <w:rFonts w:ascii="Comic Sans MS" w:hAnsi="Comic Sans MS"/>
          <w:sz w:val="22"/>
          <w:szCs w:val="22"/>
        </w:rPr>
        <w:t xml:space="preserve"> 2018</w:t>
      </w:r>
    </w:p>
    <w:p w:rsidR="00C956AC" w:rsidRDefault="00C956AC" w:rsidP="00C956AC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Lienhypertexte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:rsidR="00C956AC" w:rsidRDefault="00C956AC" w:rsidP="00C956AC">
      <w:pPr>
        <w:ind w:left="644"/>
        <w:jc w:val="left"/>
        <w:rPr>
          <w:rFonts w:ascii="Comic Sans MS" w:hAnsi="Comic Sans MS"/>
          <w:sz w:val="22"/>
          <w:szCs w:val="22"/>
        </w:rPr>
      </w:pPr>
    </w:p>
    <w:p w:rsidR="00C956AC" w:rsidRDefault="00C956AC" w:rsidP="00C956AC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:rsidR="006B342B" w:rsidRDefault="006B342B"/>
    <w:sectPr w:rsidR="006B342B" w:rsidSect="00C95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AC"/>
    <w:rsid w:val="0018113C"/>
    <w:rsid w:val="001E32FD"/>
    <w:rsid w:val="003B4388"/>
    <w:rsid w:val="006B342B"/>
    <w:rsid w:val="00874DDF"/>
    <w:rsid w:val="008A3BBC"/>
    <w:rsid w:val="009C1643"/>
    <w:rsid w:val="009C25B5"/>
    <w:rsid w:val="009F3B93"/>
    <w:rsid w:val="00A57C38"/>
    <w:rsid w:val="00C54C7A"/>
    <w:rsid w:val="00C956AC"/>
    <w:rsid w:val="00CA5BD3"/>
    <w:rsid w:val="00E1314B"/>
    <w:rsid w:val="00E82212"/>
    <w:rsid w:val="00E8679D"/>
    <w:rsid w:val="00E953EF"/>
    <w:rsid w:val="00FC1B45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904C4-1A49-4045-8D43-BB85F363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C956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56AC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56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6AC"/>
    <w:rPr>
      <w:rFonts w:ascii="Tahoma" w:eastAsia="Times New Roman" w:hAnsi="Tahoma" w:cs="Tahoma"/>
      <w:sz w:val="16"/>
      <w:szCs w:val="16"/>
      <w:lang w:val="en-GB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caroline boyadjian</cp:lastModifiedBy>
  <cp:revision>2</cp:revision>
  <cp:lastPrinted>2018-04-03T22:56:00Z</cp:lastPrinted>
  <dcterms:created xsi:type="dcterms:W3CDTF">2018-04-08T06:43:00Z</dcterms:created>
  <dcterms:modified xsi:type="dcterms:W3CDTF">2018-04-08T06:43:00Z</dcterms:modified>
</cp:coreProperties>
</file>