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5" w:rsidRDefault="002A5F15" w:rsidP="002A5F1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15" w:rsidRDefault="002A5F15" w:rsidP="002A5F15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2A5F15" w:rsidRDefault="002A5F15" w:rsidP="002A5F15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2 2018</w:t>
      </w:r>
      <w:r>
        <w:rPr>
          <w:rFonts w:ascii="Arial" w:hAnsi="Arial" w:cs="Arial"/>
          <w:b/>
          <w:sz w:val="22"/>
          <w:szCs w:val="22"/>
        </w:rPr>
        <w:br/>
        <w:t>Advanced - DELF B1</w:t>
      </w:r>
      <w:r w:rsidR="007808B3">
        <w:rPr>
          <w:rFonts w:ascii="Arial" w:hAnsi="Arial" w:cs="Arial"/>
          <w:b/>
          <w:sz w:val="22"/>
          <w:szCs w:val="22"/>
        </w:rPr>
        <w:t>-B2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</w:p>
    <w:p w:rsidR="002A5F15" w:rsidRDefault="002A5F15" w:rsidP="002A5F15">
      <w:pPr>
        <w:jc w:val="left"/>
        <w:rPr>
          <w:rFonts w:ascii="Arial" w:hAnsi="Arial" w:cs="Arial"/>
          <w:b/>
          <w:sz w:val="28"/>
          <w:szCs w:val="28"/>
        </w:rPr>
      </w:pPr>
    </w:p>
    <w:p w:rsidR="002A5F15" w:rsidRDefault="002A5F15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</w:t>
      </w:r>
      <w:proofErr w:type="gramStart"/>
      <w:r>
        <w:rPr>
          <w:rFonts w:ascii="Comic Sans MS" w:hAnsi="Comic Sans MS" w:cs="Arial"/>
          <w:szCs w:val="24"/>
        </w:rPr>
        <w:t>)</w:t>
      </w:r>
      <w:proofErr w:type="gramEnd"/>
      <w:r>
        <w:rPr>
          <w:rFonts w:ascii="Comic Sans MS" w:hAnsi="Comic Sans MS" w:cs="Arial"/>
          <w:szCs w:val="24"/>
        </w:rPr>
        <w:br/>
        <w:t>NMIT Room S106 (entry Nile Street)</w:t>
      </w:r>
    </w:p>
    <w:p w:rsidR="002A5F15" w:rsidRDefault="002A5F15" w:rsidP="002A5F15">
      <w:pPr>
        <w:jc w:val="left"/>
        <w:rPr>
          <w:rFonts w:ascii="Comic Sans MS" w:hAnsi="Comic Sans MS" w:cs="Arial"/>
          <w:szCs w:val="24"/>
        </w:rPr>
      </w:pPr>
    </w:p>
    <w:p w:rsidR="002A5F15" w:rsidRDefault="002A5F15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7.10 to 8.40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7808B3">
        <w:rPr>
          <w:rFonts w:ascii="Comic Sans MS" w:hAnsi="Comic Sans MS" w:cs="Arial"/>
          <w:szCs w:val="24"/>
        </w:rPr>
        <w:t>2/5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9/5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16/5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23/5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30/5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br/>
        <w:t>6/6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13/6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20/6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  <w:t>27/6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4/7</w:t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769"/>
        <w:gridCol w:w="2801"/>
      </w:tblGrid>
      <w:tr w:rsidR="002A5F15" w:rsidTr="002A5F1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F15" w:rsidRDefault="002A5F1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2A5F15" w:rsidRDefault="002A5F15" w:rsidP="002A5F1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2018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2A5F15" w:rsidRDefault="002A5F15" w:rsidP="002A5F15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2A5F15" w:rsidRDefault="002A5F15" w:rsidP="002A5F1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2A5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F15"/>
    <w:rsid w:val="002A5F15"/>
    <w:rsid w:val="0056450B"/>
    <w:rsid w:val="006B342B"/>
    <w:rsid w:val="007808B3"/>
    <w:rsid w:val="00874DDF"/>
    <w:rsid w:val="008A3BBC"/>
    <w:rsid w:val="009C1643"/>
    <w:rsid w:val="009C25B5"/>
    <w:rsid w:val="00A57C38"/>
    <w:rsid w:val="00CA5BD3"/>
    <w:rsid w:val="00E1784A"/>
    <w:rsid w:val="00E8679D"/>
    <w:rsid w:val="00E97236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5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F1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15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2018-04-04T01:09:00Z</cp:lastPrinted>
  <dcterms:created xsi:type="dcterms:W3CDTF">2018-04-04T01:07:00Z</dcterms:created>
  <dcterms:modified xsi:type="dcterms:W3CDTF">2018-04-04T22:00:00Z</dcterms:modified>
</cp:coreProperties>
</file>