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525C" w14:textId="77777777" w:rsidR="009144EC" w:rsidRDefault="009144EC" w:rsidP="009144EC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2F4E34E7" wp14:editId="66505BAE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27CFF" w14:textId="77777777" w:rsidR="009144EC" w:rsidRDefault="009144EC" w:rsidP="009144EC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>Alliance Française de Nelson Enrolment Form</w:t>
      </w:r>
    </w:p>
    <w:p w14:paraId="359219DB" w14:textId="00625C3C" w:rsidR="009144EC" w:rsidRDefault="009144EC" w:rsidP="009144EC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French Classes for Adults - Term 1 2021</w:t>
      </w:r>
      <w:r>
        <w:rPr>
          <w:rFonts w:ascii="Arial" w:hAnsi="Arial" w:cs="Arial"/>
          <w:b/>
          <w:sz w:val="28"/>
          <w:szCs w:val="28"/>
        </w:rPr>
        <w:br/>
        <w:t xml:space="preserve">Beginners Level </w:t>
      </w:r>
      <w:r>
        <w:rPr>
          <w:rFonts w:ascii="Arial" w:hAnsi="Arial" w:cs="Arial"/>
          <w:b/>
          <w:sz w:val="28"/>
          <w:szCs w:val="28"/>
        </w:rPr>
        <w:t>1 Absolute Beginners</w:t>
      </w:r>
      <w:r>
        <w:rPr>
          <w:rFonts w:ascii="Arial" w:hAnsi="Arial" w:cs="Arial"/>
          <w:b/>
          <w:sz w:val="28"/>
          <w:szCs w:val="28"/>
        </w:rPr>
        <w:t xml:space="preserve"> - DELF 1.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 - Tutor: Liz Masson</w:t>
      </w:r>
    </w:p>
    <w:p w14:paraId="40F6AA85" w14:textId="77777777" w:rsidR="009144EC" w:rsidRDefault="009144EC" w:rsidP="009144EC">
      <w:pPr>
        <w:jc w:val="left"/>
        <w:rPr>
          <w:rFonts w:ascii="Arial" w:hAnsi="Arial" w:cs="Arial"/>
          <w:b/>
          <w:sz w:val="22"/>
          <w:szCs w:val="22"/>
        </w:rPr>
      </w:pPr>
    </w:p>
    <w:p w14:paraId="51F8807D" w14:textId="77777777" w:rsidR="009144EC" w:rsidRDefault="009144EC" w:rsidP="009144EC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STARTING THURSDAY 11/2 - last class on 15/4 (10 weeks)</w:t>
      </w:r>
    </w:p>
    <w:p w14:paraId="456622E3" w14:textId="77777777" w:rsidR="009144EC" w:rsidRDefault="009144EC" w:rsidP="009144EC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$90.00 for 10 weeks - class of 7 students minimum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7A553262" w14:textId="77777777" w:rsidR="009144EC" w:rsidRDefault="009144EC" w:rsidP="009144EC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>If you are a new student or haven’t renewed you French Alliance fees 2020, please do so on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317AC43A" w14:textId="77777777" w:rsidR="009144EC" w:rsidRDefault="009144EC" w:rsidP="009144EC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4DC6AAD4" w14:textId="77777777" w:rsidR="009144EC" w:rsidRDefault="009144EC" w:rsidP="009144EC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11/2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18/2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25/2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4/3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11/3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18/3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br/>
        <w:t>25/3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1/4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8/4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15/4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599464F9" w14:textId="77777777" w:rsidR="009144EC" w:rsidRDefault="009144EC" w:rsidP="009144EC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9144EC" w14:paraId="40AFB37A" w14:textId="77777777" w:rsidTr="00DD1B12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F29C1E" w14:textId="77777777" w:rsidR="009144EC" w:rsidRDefault="009144EC" w:rsidP="00DD1B12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C07CF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47307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72DDC3DC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144EC" w14:paraId="75D573E3" w14:textId="77777777" w:rsidTr="00DD1B12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85202B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FEB16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65A8030" w14:textId="77777777" w:rsidR="009144EC" w:rsidRDefault="009144EC" w:rsidP="00DD1B12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47912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144EC" w14:paraId="6EA78D0D" w14:textId="77777777" w:rsidTr="00DD1B12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CBCF31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84ADD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DBCE5BD" w14:textId="77777777" w:rsidR="009144EC" w:rsidRDefault="009144EC" w:rsidP="00DD1B12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65B40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144EC" w14:paraId="7AF51733" w14:textId="77777777" w:rsidTr="00DD1B12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B0DA8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7A917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EC700" w14:textId="77777777" w:rsidR="009144EC" w:rsidRDefault="009144EC" w:rsidP="00DD1B12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2787F551" w14:textId="77777777" w:rsidR="009144EC" w:rsidRDefault="009144EC" w:rsidP="009144EC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25DAEC95" w14:textId="77777777" w:rsidR="009144EC" w:rsidRDefault="009144EC" w:rsidP="009144EC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5AB2E6E5" w14:textId="77777777" w:rsidR="009144EC" w:rsidRDefault="009144EC" w:rsidP="009144E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1C50C612" w14:textId="77777777" w:rsidR="009144EC" w:rsidRDefault="009144EC" w:rsidP="009144E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61CB6313" w14:textId="77777777" w:rsidR="009144EC" w:rsidRDefault="009144EC" w:rsidP="009144EC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- Liz Masson 021 256 71 96</w:t>
      </w:r>
    </w:p>
    <w:p w14:paraId="52A4B521" w14:textId="77777777" w:rsidR="009144EC" w:rsidRPr="00AE36A9" w:rsidRDefault="009144EC" w:rsidP="009144EC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1 2021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 w:rsidRPr="00613A42">
          <w:rPr>
            <w:rStyle w:val="Hyperlink"/>
          </w:rPr>
          <w:t>toni.chittenden@outlook.co.nz</w:t>
        </w:r>
      </w:hyperlink>
      <w:r>
        <w:br/>
      </w: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Pr="00E10AF7">
          <w:rPr>
            <w:rStyle w:val="Hyperlink"/>
            <w:rFonts w:ascii="Comic Sans MS" w:eastAsia="Batang" w:hAnsi="Comic Sans MS" w:cs="Arial"/>
            <w:sz w:val="22"/>
            <w:szCs w:val="22"/>
          </w:rPr>
          <w:t>lizmasson@xtra.co.nz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 or  </w:t>
      </w:r>
      <w:hyperlink r:id="rId9" w:history="1">
        <w:r>
          <w:rPr>
            <w:rStyle w:val="Hyperlink"/>
          </w:rPr>
          <w:t>annewheelerfrench@gmail.com</w:t>
        </w:r>
      </w:hyperlink>
    </w:p>
    <w:p w14:paraId="13C59C0A" w14:textId="77777777" w:rsidR="009144EC" w:rsidRDefault="009144EC" w:rsidP="009144EC">
      <w:pPr>
        <w:jc w:val="left"/>
      </w:pPr>
    </w:p>
    <w:p w14:paraId="1EFFF870" w14:textId="77777777" w:rsidR="009144EC" w:rsidRDefault="009144EC" w:rsidP="009144EC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5CEA9B21" w14:textId="77777777" w:rsidR="009144EC" w:rsidRDefault="009144EC" w:rsidP="009144EC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62F7C49A" w14:textId="77777777" w:rsidR="007366E1" w:rsidRPr="009144EC" w:rsidRDefault="007366E1" w:rsidP="009144EC"/>
    <w:sectPr w:rsidR="007366E1" w:rsidRPr="009144EC" w:rsidSect="009144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EC"/>
    <w:rsid w:val="00016340"/>
    <w:rsid w:val="00062C22"/>
    <w:rsid w:val="00282F60"/>
    <w:rsid w:val="004F40BA"/>
    <w:rsid w:val="007366E1"/>
    <w:rsid w:val="0076247A"/>
    <w:rsid w:val="007D0345"/>
    <w:rsid w:val="009144EC"/>
    <w:rsid w:val="00A35C76"/>
    <w:rsid w:val="00AD478F"/>
    <w:rsid w:val="00B337AB"/>
    <w:rsid w:val="00C85448"/>
    <w:rsid w:val="00C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E156"/>
  <w15:chartTrackingRefBased/>
  <w15:docId w15:val="{EFB97BA7-919E-4C28-8354-17FD435B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4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4EC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masson@xtra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ni.chittenden@outlook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newheelerfren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1</cp:revision>
  <dcterms:created xsi:type="dcterms:W3CDTF">2021-01-20T23:54:00Z</dcterms:created>
  <dcterms:modified xsi:type="dcterms:W3CDTF">2021-01-20T23:57:00Z</dcterms:modified>
</cp:coreProperties>
</file>