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08C4" w14:textId="77777777" w:rsidR="002916EC" w:rsidRDefault="002916EC" w:rsidP="002916E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5E6C0041" wp14:editId="7052A5E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1522" w14:textId="77777777" w:rsidR="002916EC" w:rsidRPr="005E57EC" w:rsidRDefault="002916EC" w:rsidP="002916EC">
      <w:pPr>
        <w:jc w:val="left"/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7FAA693A" w14:textId="471D6EDA" w:rsidR="002916EC" w:rsidRDefault="002916EC" w:rsidP="002916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1 2020</w:t>
      </w:r>
      <w:r>
        <w:rPr>
          <w:rFonts w:ascii="Arial" w:hAnsi="Arial" w:cs="Arial"/>
          <w:b/>
          <w:sz w:val="22"/>
          <w:szCs w:val="22"/>
        </w:rPr>
        <w:br/>
        <w:t>Beginners DELF A1.2 level</w:t>
      </w:r>
    </w:p>
    <w:p w14:paraId="4793D8E5" w14:textId="77777777" w:rsidR="002916EC" w:rsidRDefault="002916EC" w:rsidP="002916EC">
      <w:pPr>
        <w:jc w:val="center"/>
        <w:rPr>
          <w:rFonts w:ascii="Arial" w:hAnsi="Arial" w:cs="Arial"/>
          <w:b/>
          <w:sz w:val="22"/>
          <w:szCs w:val="22"/>
        </w:rPr>
      </w:pPr>
    </w:p>
    <w:p w14:paraId="0DF4A8BA" w14:textId="7316FAF9" w:rsidR="002916EC" w:rsidRDefault="002916EC" w:rsidP="002916EC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</w:t>
      </w:r>
      <w:r>
        <w:rPr>
          <w:rFonts w:ascii="Comic Sans MS" w:hAnsi="Comic Sans MS" w:cs="Arial"/>
          <w:szCs w:val="24"/>
        </w:rPr>
        <w:tab/>
        <w:t xml:space="preserve">$81.00 for </w:t>
      </w:r>
      <w:r w:rsidR="001D5668">
        <w:rPr>
          <w:rFonts w:ascii="Comic Sans MS" w:hAnsi="Comic Sans MS" w:cs="Arial"/>
          <w:szCs w:val="24"/>
        </w:rPr>
        <w:t>9</w:t>
      </w:r>
      <w:r>
        <w:rPr>
          <w:rFonts w:ascii="Comic Sans MS" w:hAnsi="Comic Sans MS" w:cs="Arial"/>
          <w:szCs w:val="24"/>
        </w:rPr>
        <w:t xml:space="preserve"> weeks (7 or more students)+Membership if not yet member</w:t>
      </w:r>
      <w:r>
        <w:rPr>
          <w:rFonts w:ascii="Comic Sans MS" w:hAnsi="Comic Sans MS" w:cs="Arial"/>
          <w:szCs w:val="24"/>
        </w:rPr>
        <w:br/>
      </w:r>
      <w:r w:rsidRPr="002916EC"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 w:rsidRPr="002916EC"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r w:rsidRPr="002916EC"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Full Membership = ​$40 individual / Couple membership = $60</w:t>
      </w:r>
      <w:r>
        <w:rPr>
          <w:rFonts w:ascii="Comic Sans MS" w:hAnsi="Comic Sans MS"/>
          <w:color w:val="ED7D31" w:themeColor="accent2"/>
          <w:sz w:val="20"/>
          <w:shd w:val="clear" w:color="auto" w:fill="FFFFFF"/>
        </w:rPr>
        <w:br/>
      </w:r>
      <w:hyperlink r:id="rId5" w:history="1">
        <w:r w:rsidRPr="005E57EC"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7DF9B1BF" w14:textId="77777777" w:rsidR="002916EC" w:rsidRDefault="002916EC" w:rsidP="002916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6F24E5D8" w14:textId="77777777" w:rsidR="002916EC" w:rsidRDefault="002916EC" w:rsidP="002916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Tuesday 5.30 to 6.30 pm</w:t>
      </w:r>
    </w:p>
    <w:p w14:paraId="75927A3D" w14:textId="77777777" w:rsidR="002916EC" w:rsidRDefault="002916EC" w:rsidP="002916EC">
      <w:pPr>
        <w:jc w:val="left"/>
        <w:rPr>
          <w:rFonts w:ascii="Comic Sans MS" w:hAnsi="Comic Sans MS" w:cs="Arial"/>
          <w:szCs w:val="24"/>
        </w:rPr>
      </w:pPr>
    </w:p>
    <w:p w14:paraId="34A5EA23" w14:textId="5BCC3B1F" w:rsidR="002916EC" w:rsidRDefault="002916EC" w:rsidP="002916E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11/2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18/2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25/2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br/>
        <w:t>3/3</w:t>
      </w:r>
      <w:r w:rsidR="00A940D9"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tab/>
        <w:t>10/3</w:t>
      </w:r>
      <w:r w:rsidR="00A940D9"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tab/>
        <w:t>17/3</w:t>
      </w:r>
      <w:r w:rsidR="00A940D9"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tab/>
        <w:t>24/3</w:t>
      </w:r>
      <w:r w:rsidR="00A940D9"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tab/>
        <w:t>31/3</w:t>
      </w:r>
      <w:r w:rsidR="00A940D9"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tab/>
      </w:r>
      <w:r w:rsidR="00A940D9">
        <w:rPr>
          <w:rFonts w:ascii="Comic Sans MS" w:hAnsi="Comic Sans MS" w:cs="Arial"/>
          <w:szCs w:val="24"/>
        </w:rPr>
        <w:br/>
        <w:t>7/4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</w:p>
    <w:p w14:paraId="5C1419BA" w14:textId="77777777" w:rsidR="002916EC" w:rsidRDefault="002916EC" w:rsidP="002916EC">
      <w:pPr>
        <w:jc w:val="left"/>
        <w:rPr>
          <w:rFonts w:ascii="Comic Sans MS" w:hAnsi="Comic Sans MS"/>
          <w:b/>
          <w:szCs w:val="24"/>
        </w:rPr>
      </w:pPr>
    </w:p>
    <w:p w14:paraId="0A2BECAF" w14:textId="77777777" w:rsidR="002916EC" w:rsidRDefault="002916EC" w:rsidP="002916E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2916EC" w14:paraId="293EBE6B" w14:textId="77777777" w:rsidTr="0073075C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3AF91" w14:textId="77777777" w:rsidR="002916EC" w:rsidRDefault="002916EC" w:rsidP="0073075C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3E25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3DD93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5D97F27E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916EC" w14:paraId="0ACB5BBF" w14:textId="77777777" w:rsidTr="0073075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BD5E7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E040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44CCF37" w14:textId="77777777" w:rsidR="002916EC" w:rsidRDefault="002916EC" w:rsidP="0073075C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65443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916EC" w14:paraId="4721CD1F" w14:textId="77777777" w:rsidTr="0073075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B53DA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CA525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7F832D7" w14:textId="77777777" w:rsidR="002916EC" w:rsidRDefault="002916EC" w:rsidP="0073075C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336FF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916EC" w14:paraId="5344ABF6" w14:textId="77777777" w:rsidTr="0073075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6FB18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BC9F2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F1710" w14:textId="77777777" w:rsidR="002916EC" w:rsidRDefault="002916EC" w:rsidP="0073075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0C85CC78" w14:textId="77777777" w:rsidR="002916EC" w:rsidRDefault="002916EC" w:rsidP="002916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0401D1BE" w14:textId="77777777" w:rsidR="002916EC" w:rsidRDefault="002916EC" w:rsidP="002916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54D817B3" w14:textId="77777777" w:rsidR="002916EC" w:rsidRDefault="002916EC" w:rsidP="002916E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1121848" w14:textId="77777777" w:rsidR="002916EC" w:rsidRDefault="002916EC" w:rsidP="002916E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2E3A2500" w14:textId="0D27F597" w:rsidR="002916EC" w:rsidRDefault="002916EC" w:rsidP="002916EC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A940D9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20</w:t>
      </w:r>
      <w:r w:rsidR="00A940D9">
        <w:rPr>
          <w:rFonts w:ascii="Comic Sans MS" w:hAnsi="Comic Sans MS"/>
          <w:sz w:val="22"/>
          <w:szCs w:val="22"/>
        </w:rPr>
        <w:t>20</w:t>
      </w:r>
    </w:p>
    <w:p w14:paraId="07AA363D" w14:textId="77777777" w:rsidR="002916EC" w:rsidRDefault="002916EC" w:rsidP="002916E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27EF7AD8" w14:textId="77777777" w:rsidR="002916EC" w:rsidRDefault="002916EC" w:rsidP="002916EC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294886E6" w14:textId="77777777" w:rsidR="002916EC" w:rsidRDefault="002916EC" w:rsidP="002916EC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04FA2AD6" w14:textId="77777777" w:rsidR="002916EC" w:rsidRDefault="002916EC"/>
    <w:sectPr w:rsidR="002916EC" w:rsidSect="001C6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C"/>
    <w:rsid w:val="001C6F59"/>
    <w:rsid w:val="001D5668"/>
    <w:rsid w:val="002916EC"/>
    <w:rsid w:val="00A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9ED2"/>
  <w15:chartTrackingRefBased/>
  <w15:docId w15:val="{B51736DF-4BA9-4276-87C6-8160EF78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16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6E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dcterms:created xsi:type="dcterms:W3CDTF">2019-12-24T05:13:00Z</dcterms:created>
  <dcterms:modified xsi:type="dcterms:W3CDTF">2019-12-26T23:18:00Z</dcterms:modified>
</cp:coreProperties>
</file>