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D" w:rsidRDefault="001818DD" w:rsidP="001818DD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DD" w:rsidRPr="001A5CDC" w:rsidRDefault="001818DD" w:rsidP="001818DD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 w:rsidRPr="001A5CDC"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1818DD" w:rsidRPr="004F0DB4" w:rsidRDefault="001818DD" w:rsidP="001818DD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4F0DB4"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:rsidR="001818DD" w:rsidRDefault="001818DD" w:rsidP="001818DD">
      <w:pPr>
        <w:jc w:val="center"/>
        <w:rPr>
          <w:rFonts w:ascii="Arial" w:hAnsi="Arial" w:cs="Arial"/>
          <w:b/>
          <w:sz w:val="22"/>
          <w:szCs w:val="22"/>
        </w:rPr>
      </w:pPr>
      <w:r w:rsidRPr="004F0DB4">
        <w:rPr>
          <w:rFonts w:ascii="Arial" w:hAnsi="Arial" w:cs="Arial"/>
          <w:b/>
          <w:sz w:val="22"/>
          <w:szCs w:val="22"/>
        </w:rPr>
        <w:t>Fr</w:t>
      </w:r>
      <w:r w:rsidR="00E23D88">
        <w:rPr>
          <w:rFonts w:ascii="Arial" w:hAnsi="Arial" w:cs="Arial"/>
          <w:b/>
          <w:sz w:val="22"/>
          <w:szCs w:val="22"/>
        </w:rPr>
        <w:t>ench Classes for Adults – Term 1 2018</w:t>
      </w:r>
      <w:r>
        <w:rPr>
          <w:rFonts w:ascii="Arial" w:hAnsi="Arial" w:cs="Arial"/>
          <w:b/>
          <w:sz w:val="22"/>
          <w:szCs w:val="22"/>
        </w:rPr>
        <w:br/>
        <w:t>Intermediate</w:t>
      </w:r>
      <w:r w:rsidRPr="004F0DB4">
        <w:rPr>
          <w:rFonts w:ascii="Arial" w:hAnsi="Arial" w:cs="Arial"/>
          <w:b/>
          <w:sz w:val="22"/>
          <w:szCs w:val="22"/>
        </w:rPr>
        <w:t xml:space="preserve"> </w:t>
      </w:r>
      <w:r w:rsidR="00103CCB">
        <w:rPr>
          <w:rFonts w:ascii="Arial" w:hAnsi="Arial" w:cs="Arial"/>
          <w:b/>
          <w:sz w:val="22"/>
          <w:szCs w:val="22"/>
        </w:rPr>
        <w:t>– DELF A2</w:t>
      </w:r>
      <w:r w:rsidR="00E23D88">
        <w:rPr>
          <w:rFonts w:ascii="Arial" w:hAnsi="Arial" w:cs="Arial"/>
          <w:b/>
          <w:sz w:val="22"/>
          <w:szCs w:val="22"/>
        </w:rPr>
        <w:t xml:space="preserve"> level</w:t>
      </w:r>
    </w:p>
    <w:p w:rsidR="009B3F58" w:rsidRPr="004F0DB4" w:rsidRDefault="009B3F58" w:rsidP="001818DD">
      <w:pPr>
        <w:jc w:val="center"/>
        <w:rPr>
          <w:rFonts w:ascii="Arial" w:hAnsi="Arial" w:cs="Arial"/>
          <w:b/>
          <w:sz w:val="22"/>
          <w:szCs w:val="22"/>
        </w:rPr>
      </w:pPr>
    </w:p>
    <w:p w:rsidR="001818DD" w:rsidRDefault="001818DD" w:rsidP="001818DD">
      <w:pPr>
        <w:jc w:val="left"/>
        <w:rPr>
          <w:rFonts w:ascii="Arial" w:hAnsi="Arial" w:cs="Arial"/>
          <w:b/>
          <w:sz w:val="28"/>
          <w:szCs w:val="28"/>
        </w:rPr>
      </w:pPr>
    </w:p>
    <w:p w:rsidR="001818DD" w:rsidRPr="006B0BBD" w:rsidRDefault="001818DD" w:rsidP="001818DD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 xml:space="preserve">Fees: </w:t>
      </w:r>
      <w:r>
        <w:rPr>
          <w:rFonts w:ascii="Comic Sans MS" w:hAnsi="Comic Sans MS" w:cs="Arial"/>
          <w:szCs w:val="24"/>
        </w:rPr>
        <w:t>$</w:t>
      </w:r>
      <w:r w:rsidR="00E23D88">
        <w:rPr>
          <w:rFonts w:ascii="Comic Sans MS" w:hAnsi="Comic Sans MS" w:cs="Arial"/>
          <w:szCs w:val="24"/>
        </w:rPr>
        <w:t>135.00</w:t>
      </w:r>
      <w:r>
        <w:rPr>
          <w:rFonts w:ascii="Comic Sans MS" w:hAnsi="Comic Sans MS" w:cs="Arial"/>
          <w:szCs w:val="24"/>
        </w:rPr>
        <w:t xml:space="preserve"> </w:t>
      </w:r>
      <w:r w:rsidR="006D6991">
        <w:rPr>
          <w:rFonts w:ascii="Comic Sans MS" w:hAnsi="Comic Sans MS" w:cs="Arial"/>
          <w:szCs w:val="24"/>
        </w:rPr>
        <w:t xml:space="preserve">for 1.30 classes – 10 weeks </w:t>
      </w:r>
      <w:r w:rsidR="00E23D88">
        <w:rPr>
          <w:rFonts w:ascii="Comic Sans MS" w:hAnsi="Comic Sans MS" w:cs="Arial"/>
          <w:szCs w:val="24"/>
        </w:rPr>
        <w:t>(minimum 6 students)</w:t>
      </w:r>
      <w:r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t>NMIT Room S106 (entry Nile Street)</w:t>
      </w:r>
    </w:p>
    <w:p w:rsidR="001818DD" w:rsidRPr="006B0BBD" w:rsidRDefault="001818DD" w:rsidP="001818DD">
      <w:pPr>
        <w:jc w:val="left"/>
        <w:rPr>
          <w:rFonts w:ascii="Comic Sans MS" w:hAnsi="Comic Sans MS" w:cs="Arial"/>
          <w:szCs w:val="24"/>
        </w:rPr>
      </w:pPr>
    </w:p>
    <w:p w:rsidR="001818DD" w:rsidRDefault="00E23D88" w:rsidP="001818DD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5.30</w:t>
      </w:r>
      <w:r w:rsidR="001818DD" w:rsidRPr="006B0BBD">
        <w:rPr>
          <w:rFonts w:ascii="Comic Sans MS" w:hAnsi="Comic Sans MS" w:cs="Arial"/>
          <w:szCs w:val="24"/>
        </w:rPr>
        <w:t xml:space="preserve"> to </w:t>
      </w:r>
      <w:r w:rsidR="001818DD">
        <w:rPr>
          <w:rFonts w:ascii="Comic Sans MS" w:hAnsi="Comic Sans MS" w:cs="Arial"/>
          <w:szCs w:val="24"/>
        </w:rPr>
        <w:t>7.0</w:t>
      </w:r>
      <w:r w:rsidR="001818DD" w:rsidRPr="006B0BBD">
        <w:rPr>
          <w:rFonts w:ascii="Comic Sans MS" w:hAnsi="Comic Sans MS" w:cs="Arial"/>
          <w:szCs w:val="24"/>
        </w:rPr>
        <w:t>0 pm</w:t>
      </w:r>
      <w:r w:rsidR="001818DD" w:rsidRPr="006B0BBD">
        <w:rPr>
          <w:rFonts w:ascii="Comic Sans MS" w:hAnsi="Comic Sans MS" w:cs="Arial"/>
          <w:szCs w:val="24"/>
        </w:rPr>
        <w:br/>
      </w:r>
      <w:r w:rsidR="001818DD" w:rsidRPr="006B0BBD"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7/2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21/2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28/2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7/3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21/3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br/>
        <w:t>28/3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4/4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11/4</w:t>
      </w:r>
    </w:p>
    <w:p w:rsidR="001818DD" w:rsidRDefault="001818DD" w:rsidP="001818DD">
      <w:pPr>
        <w:jc w:val="left"/>
        <w:rPr>
          <w:rFonts w:ascii="Comic Sans MS" w:hAnsi="Comic Sans MS"/>
          <w:b/>
          <w:szCs w:val="24"/>
        </w:rPr>
      </w:pPr>
    </w:p>
    <w:p w:rsidR="001818DD" w:rsidRPr="006B0BBD" w:rsidRDefault="001818DD" w:rsidP="001818DD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1818DD" w:rsidRPr="006B0BBD" w:rsidTr="00C434AB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1818DD" w:rsidRPr="006B0BBD" w:rsidRDefault="001818DD" w:rsidP="00C434AB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818DD" w:rsidRPr="006B0BBD" w:rsidTr="00C434AB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1818DD" w:rsidRPr="006B0BBD" w:rsidRDefault="001818DD" w:rsidP="00C434A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818DD" w:rsidRPr="006B0BBD" w:rsidTr="00C434AB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1818DD" w:rsidRPr="006B0BBD" w:rsidRDefault="001818DD" w:rsidP="00C434AB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818DD" w:rsidRPr="006B0BBD" w:rsidTr="00C434AB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1818DD" w:rsidRPr="006B0BBD" w:rsidRDefault="001818DD" w:rsidP="00C434AB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1818DD" w:rsidRPr="004F0DB4" w:rsidRDefault="001818DD" w:rsidP="001818DD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 xml:space="preserve"> and f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1818DD" w:rsidRPr="004F0DB4" w:rsidRDefault="001818DD" w:rsidP="001818DD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1818DD" w:rsidRPr="004F0DB4" w:rsidRDefault="001818DD" w:rsidP="001818DD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 w:rsidRPr="004F0DB4"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 w:rsidRPr="004F0DB4"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1818DD" w:rsidRPr="004F0DB4" w:rsidRDefault="001818DD" w:rsidP="001818DD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4F0DB4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1818DD" w:rsidRPr="004F0DB4" w:rsidRDefault="001818DD" w:rsidP="001818DD">
      <w:pPr>
        <w:jc w:val="left"/>
        <w:rPr>
          <w:rFonts w:ascii="Comic Sans MS" w:hAnsi="Comic Sans MS"/>
          <w:sz w:val="22"/>
          <w:szCs w:val="22"/>
        </w:rPr>
      </w:pPr>
      <w:r w:rsidRPr="004F0DB4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E23D88">
        <w:rPr>
          <w:rFonts w:ascii="Comic Sans MS" w:hAnsi="Comic Sans MS"/>
          <w:sz w:val="22"/>
          <w:szCs w:val="22"/>
        </w:rPr>
        <w:t>rm. Reference: Night Classes T 1 2018</w:t>
      </w:r>
    </w:p>
    <w:p w:rsidR="001818DD" w:rsidRPr="004F0DB4" w:rsidRDefault="001818DD" w:rsidP="001818DD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ab/>
      </w:r>
      <w:r w:rsidRPr="004F0DB4">
        <w:rPr>
          <w:rFonts w:ascii="Comic Sans MS" w:eastAsia="Batang" w:hAnsi="Comic Sans MS" w:cs="Arial"/>
          <w:sz w:val="22"/>
          <w:szCs w:val="22"/>
        </w:rPr>
        <w:br/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1818DD" w:rsidRPr="004F0DB4" w:rsidRDefault="001818DD" w:rsidP="001818DD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1818DD" w:rsidRPr="006B0BBD" w:rsidRDefault="001818DD" w:rsidP="001818DD">
      <w:pPr>
        <w:jc w:val="left"/>
        <w:rPr>
          <w:rFonts w:ascii="Comic Sans MS" w:hAnsi="Comic Sans MS"/>
          <w:b/>
          <w:szCs w:val="24"/>
        </w:rPr>
      </w:pPr>
    </w:p>
    <w:p w:rsidR="001818DD" w:rsidRDefault="001818DD" w:rsidP="001818DD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18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818DD"/>
    <w:rsid w:val="00103CCB"/>
    <w:rsid w:val="001818DD"/>
    <w:rsid w:val="00635117"/>
    <w:rsid w:val="006745D2"/>
    <w:rsid w:val="006B342B"/>
    <w:rsid w:val="006D6991"/>
    <w:rsid w:val="00874DDF"/>
    <w:rsid w:val="008A3BBC"/>
    <w:rsid w:val="009B3F58"/>
    <w:rsid w:val="009C1643"/>
    <w:rsid w:val="009C25B5"/>
    <w:rsid w:val="00A57C38"/>
    <w:rsid w:val="00AA350E"/>
    <w:rsid w:val="00CA5BD3"/>
    <w:rsid w:val="00E23D88"/>
    <w:rsid w:val="00E8679D"/>
    <w:rsid w:val="00E97DDF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18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8DD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DD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2018-01-10T23:11:00Z</dcterms:created>
  <dcterms:modified xsi:type="dcterms:W3CDTF">2018-01-18T23:07:00Z</dcterms:modified>
</cp:coreProperties>
</file>