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2BE0E" w14:textId="122774A6" w:rsidR="00703816" w:rsidRPr="00544397" w:rsidRDefault="00544397" w:rsidP="00544397">
      <w:r w:rsidRPr="0054439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55AD364B" wp14:editId="21B1DEB2">
            <wp:simplePos x="0" y="0"/>
            <wp:positionH relativeFrom="column">
              <wp:posOffset>5076825</wp:posOffset>
            </wp:positionH>
            <wp:positionV relativeFrom="paragraph">
              <wp:posOffset>0</wp:posOffset>
            </wp:positionV>
            <wp:extent cx="140970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308" y="21398"/>
                <wp:lineTo x="21308" y="0"/>
                <wp:lineTo x="0" y="0"/>
              </wp:wrapPolygon>
            </wp:wrapTight>
            <wp:docPr id="3" name="C7995F88-BA05-48A7-81F8-1CBC92587B89" descr="cid:AC9803A7-5F95-4B75-BF59-3A908355AA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995F88-BA05-48A7-81F8-1CBC92587B89" descr="cid:AC9803A7-5F95-4B75-BF59-3A908355AA22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3816">
        <w:rPr>
          <w:b/>
          <w:u w:val="single"/>
        </w:rPr>
        <w:t>French Classes for Adults Registration Form</w:t>
      </w:r>
    </w:p>
    <w:p w14:paraId="2E81F9AD" w14:textId="77777777" w:rsidR="00703816" w:rsidRDefault="00703816" w:rsidP="00703816">
      <w:pPr>
        <w:pStyle w:val="NoSpacing"/>
      </w:pPr>
      <w:r>
        <w:t>Term 1, 2019</w:t>
      </w:r>
    </w:p>
    <w:p w14:paraId="4B542C7A" w14:textId="0D85CBAB" w:rsidR="00703816" w:rsidRDefault="00703816" w:rsidP="00703816">
      <w:pPr>
        <w:pStyle w:val="NoSpacing"/>
      </w:pPr>
      <w:r>
        <w:t>Level: Absolute Beginners – French for travellers</w:t>
      </w:r>
    </w:p>
    <w:p w14:paraId="773B1ADC" w14:textId="39691A96" w:rsidR="00703816" w:rsidRDefault="00703816" w:rsidP="00703816">
      <w:pPr>
        <w:pStyle w:val="NoSpacing"/>
      </w:pPr>
      <w:r>
        <w:rPr>
          <w:b/>
        </w:rPr>
        <w:t>Day:</w:t>
      </w:r>
      <w:r>
        <w:t xml:space="preserve"> Tuesday 5.30 – 6.30</w:t>
      </w:r>
    </w:p>
    <w:p w14:paraId="31826242" w14:textId="6A261DA9" w:rsidR="00703816" w:rsidRDefault="00703816" w:rsidP="00703816">
      <w:pPr>
        <w:pStyle w:val="NoSpacing"/>
      </w:pPr>
      <w:r>
        <w:rPr>
          <w:b/>
        </w:rPr>
        <w:t>Venue:</w:t>
      </w:r>
      <w:r>
        <w:t xml:space="preserve"> NMIT Room S106 (entry from Nile street)</w:t>
      </w:r>
    </w:p>
    <w:p w14:paraId="72004D06" w14:textId="499DD718" w:rsidR="00703816" w:rsidRDefault="00703816" w:rsidP="00703816">
      <w:pPr>
        <w:pStyle w:val="NoSpacing"/>
      </w:pPr>
      <w:r>
        <w:rPr>
          <w:b/>
        </w:rPr>
        <w:t>Dates:</w:t>
      </w:r>
      <w:r>
        <w:t xml:space="preserve"> February 19, </w:t>
      </w:r>
      <w:proofErr w:type="gramStart"/>
      <w:r>
        <w:t>26 ;</w:t>
      </w:r>
      <w:proofErr w:type="gramEnd"/>
      <w:r>
        <w:t xml:space="preserve"> March 5, 12, 19, 26 ; April 2, 9</w:t>
      </w:r>
    </w:p>
    <w:p w14:paraId="1097D139" w14:textId="68DA25A8" w:rsidR="00703816" w:rsidRDefault="00C43161" w:rsidP="0070381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351FD" wp14:editId="1924100E">
                <wp:simplePos x="0" y="0"/>
                <wp:positionH relativeFrom="margin">
                  <wp:align>left</wp:align>
                </wp:positionH>
                <wp:positionV relativeFrom="paragraph">
                  <wp:posOffset>436245</wp:posOffset>
                </wp:positionV>
                <wp:extent cx="6610350" cy="26670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50CD5" w14:textId="77777777" w:rsidR="00703816" w:rsidRDefault="00703816" w:rsidP="00703816">
                            <w:proofErr w:type="gramStart"/>
                            <w:r>
                              <w:t>Name:..................................................................................................................................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3CEA0F89" w14:textId="77777777" w:rsidR="00703816" w:rsidRDefault="00703816" w:rsidP="00703816">
                            <w:proofErr w:type="gramStart"/>
                            <w:r>
                              <w:t>Phone:.................................................................................................................................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7A62D189" w14:textId="77777777" w:rsidR="00703816" w:rsidRDefault="00703816" w:rsidP="00703816">
                            <w:proofErr w:type="gramStart"/>
                            <w:r>
                              <w:t>Email:...................................................................................................................................</w:t>
                            </w:r>
                            <w:proofErr w:type="gramEnd"/>
                          </w:p>
                          <w:p w14:paraId="3C0D5BA6" w14:textId="12ECD946" w:rsidR="00703816" w:rsidRDefault="00703816" w:rsidP="00703816">
                            <w:pPr>
                              <w:pStyle w:val="NoSpacing"/>
                            </w:pPr>
                            <w:r>
                              <w:t>Course Fee: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$ 90.00 </w:t>
                            </w:r>
                            <w:r>
                              <w:tab/>
                              <w:t>for 7 or more students</w:t>
                            </w:r>
                          </w:p>
                          <w:p w14:paraId="6781B1EA" w14:textId="77777777" w:rsidR="00703816" w:rsidRDefault="00703816" w:rsidP="00703816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Alliance Francaise membership fee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$______</w:t>
                            </w:r>
                            <w:r>
                              <w:t xml:space="preserve">       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$40.00 individual / $60.00 family or</w:t>
                            </w:r>
                          </w:p>
                          <w:p w14:paraId="75934A34" w14:textId="77777777" w:rsidR="00703816" w:rsidRDefault="00703816" w:rsidP="00703816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free for high school students)</w:t>
                            </w:r>
                          </w:p>
                          <w:p w14:paraId="2E9291D2" w14:textId="77777777" w:rsidR="00703816" w:rsidRDefault="00703816" w:rsidP="0070381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Total amount deposited     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$   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</w:t>
                            </w:r>
                          </w:p>
                          <w:p w14:paraId="47F0F28A" w14:textId="77777777" w:rsidR="00703816" w:rsidRDefault="00703816" w:rsidP="0070381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Date deposited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............................................................................</w:t>
                            </w:r>
                          </w:p>
                          <w:p w14:paraId="01957C64" w14:textId="77777777" w:rsidR="00703816" w:rsidRDefault="00703816" w:rsidP="0070381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5ED1BD27" w14:textId="77777777" w:rsidR="00703816" w:rsidRDefault="00703816" w:rsidP="0070381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C43161">
                              <w:rPr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f you are not sure whether you have already paid your Alliance Francaise membership fee, please check with our Treasurer - Toni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Chittenden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Ph: 027.389.1692 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ot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toni.chittenden@outlook.co.nz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14:paraId="2F525D2F" w14:textId="77777777" w:rsidR="00703816" w:rsidRDefault="00703816" w:rsidP="00703816">
                            <w:r>
                              <w:t xml:space="preserve"> </w:t>
                            </w:r>
                          </w:p>
                          <w:p w14:paraId="05CD951E" w14:textId="77777777" w:rsidR="00703816" w:rsidRDefault="00703816" w:rsidP="007038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351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35pt;width:520.5pt;height:210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">
                <v:textbox>
                  <w:txbxContent>
                    <w:p w14:paraId="1EA50CD5" w14:textId="77777777" w:rsidR="00703816" w:rsidRDefault="00703816" w:rsidP="00703816">
                      <w:proofErr w:type="gramStart"/>
                      <w:r>
                        <w:t>Name:..................................................................................................................................</w:t>
                      </w:r>
                      <w:proofErr w:type="gramEnd"/>
                    </w:p>
                    <w:p w14:paraId="3CEA0F89" w14:textId="77777777" w:rsidR="00703816" w:rsidRDefault="00703816" w:rsidP="00703816">
                      <w:proofErr w:type="gramStart"/>
                      <w:r>
                        <w:t>Phone:.................................................................................................................................</w:t>
                      </w:r>
                      <w:proofErr w:type="gramEnd"/>
                    </w:p>
                    <w:p w14:paraId="7A62D189" w14:textId="77777777" w:rsidR="00703816" w:rsidRDefault="00703816" w:rsidP="00703816">
                      <w:proofErr w:type="gramStart"/>
                      <w:r>
                        <w:t>Email:...................................................................................................................................</w:t>
                      </w:r>
                      <w:proofErr w:type="gramEnd"/>
                    </w:p>
                    <w:p w14:paraId="3C0D5BA6" w14:textId="12ECD946" w:rsidR="00703816" w:rsidRDefault="00703816" w:rsidP="00703816">
                      <w:pPr>
                        <w:pStyle w:val="NoSpacing"/>
                      </w:pPr>
                      <w:r>
                        <w:t>Course Fee: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$ 90.00 </w:t>
                      </w:r>
                      <w:r>
                        <w:tab/>
                        <w:t>for 7 or more students</w:t>
                      </w:r>
                    </w:p>
                    <w:p w14:paraId="6781B1EA" w14:textId="77777777" w:rsidR="00703816" w:rsidRDefault="00703816" w:rsidP="00703816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Alliance Francaise membership fee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$______</w:t>
                      </w:r>
                      <w:r>
                        <w:t xml:space="preserve">       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$40.00 individual / $60.00 family or</w:t>
                      </w:r>
                    </w:p>
                    <w:p w14:paraId="75934A34" w14:textId="77777777" w:rsidR="00703816" w:rsidRDefault="00703816" w:rsidP="00703816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free for high school students)</w:t>
                      </w:r>
                    </w:p>
                    <w:p w14:paraId="2E9291D2" w14:textId="77777777" w:rsidR="00703816" w:rsidRDefault="00703816" w:rsidP="00703816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Total amount deposited      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$   </w:t>
                      </w:r>
                      <w:r>
                        <w:rPr>
                          <w:b/>
                        </w:rPr>
                        <w:tab/>
                        <w:t xml:space="preserve">   </w:t>
                      </w:r>
                    </w:p>
                    <w:p w14:paraId="47F0F28A" w14:textId="77777777" w:rsidR="00703816" w:rsidRDefault="00703816" w:rsidP="00703816">
                      <w:pPr>
                        <w:pStyle w:val="NoSpacing"/>
                        <w:rPr>
                          <w:b/>
                        </w:rPr>
                      </w:pPr>
                      <w:r>
                        <w:t>Date deposited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............................................................................</w:t>
                      </w:r>
                    </w:p>
                    <w:p w14:paraId="01957C64" w14:textId="77777777" w:rsidR="00703816" w:rsidRDefault="00703816" w:rsidP="0070381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5ED1BD27" w14:textId="77777777" w:rsidR="00703816" w:rsidRDefault="00703816" w:rsidP="00703816">
                      <w:pPr>
                        <w:pStyle w:val="NoSpacing"/>
                        <w:rPr>
                          <w:b/>
                        </w:rPr>
                      </w:pPr>
                      <w:r w:rsidRPr="00C43161">
                        <w:rPr>
                          <w:i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f you are not sure whether you have already paid your Alliance Francaise membership fee, please check with our Treasurer - Toni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Chittenden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Ph: 027.389.1692 </w:t>
                      </w:r>
                      <w:proofErr w:type="spellStart"/>
                      <w:r>
                        <w:rPr>
                          <w:i/>
                          <w:sz w:val="20"/>
                          <w:szCs w:val="20"/>
                        </w:rPr>
                        <w:t>ot</w:t>
                      </w:r>
                      <w:proofErr w:type="spellEnd"/>
                      <w:r>
                        <w:rPr>
                          <w:i/>
                          <w:sz w:val="20"/>
                          <w:szCs w:val="20"/>
                        </w:rPr>
                        <w:t xml:space="preserve"> toni.chittenden@outlook.co.nz</w:t>
                      </w:r>
                      <w:r>
                        <w:rPr>
                          <w:i/>
                        </w:rPr>
                        <w:tab/>
                      </w:r>
                    </w:p>
                    <w:p w14:paraId="2F525D2F" w14:textId="77777777" w:rsidR="00703816" w:rsidRDefault="00703816" w:rsidP="00703816">
                      <w:r>
                        <w:t xml:space="preserve"> </w:t>
                      </w:r>
                    </w:p>
                    <w:p w14:paraId="05CD951E" w14:textId="77777777" w:rsidR="00703816" w:rsidRDefault="00703816" w:rsidP="00703816"/>
                  </w:txbxContent>
                </v:textbox>
                <w10:wrap type="square" anchorx="margin"/>
              </v:shape>
            </w:pict>
          </mc:Fallback>
        </mc:AlternateContent>
      </w:r>
    </w:p>
    <w:p w14:paraId="4D7523DC" w14:textId="0093BEE1" w:rsidR="00703816" w:rsidRDefault="00703816" w:rsidP="00703816">
      <w:pPr>
        <w:pStyle w:val="ListParagraph"/>
        <w:numPr>
          <w:ilvl w:val="0"/>
          <w:numId w:val="1"/>
        </w:numPr>
      </w:pPr>
      <w:r>
        <w:t xml:space="preserve">The enrolment form is to be forwarded to your tutor </w:t>
      </w:r>
      <w:hyperlink r:id="rId7" w:history="1">
        <w:r w:rsidR="00C43161" w:rsidRPr="00F42ABA">
          <w:rPr>
            <w:rStyle w:val="Hyperlink"/>
            <w:b/>
          </w:rPr>
          <w:t>annewheelerfrench@gmail.com</w:t>
        </w:r>
      </w:hyperlink>
      <w:r w:rsidR="00C43161">
        <w:rPr>
          <w:b/>
        </w:rPr>
        <w:t xml:space="preserve"> </w:t>
      </w:r>
      <w:r>
        <w:t>and the full amount for the term's lessons is to be paid prior to your course commencing.</w:t>
      </w:r>
      <w:r>
        <w:br/>
      </w:r>
      <w:r w:rsidRPr="00703816">
        <w:rPr>
          <w:b/>
        </w:rPr>
        <w:t>You are not enrolled until payment has been received.</w:t>
      </w:r>
    </w:p>
    <w:p w14:paraId="21ED9174" w14:textId="7AC34410" w:rsidR="00703816" w:rsidRDefault="00703816" w:rsidP="00703816">
      <w:pPr>
        <w:pStyle w:val="ListParagraph"/>
        <w:numPr>
          <w:ilvl w:val="0"/>
          <w:numId w:val="1"/>
        </w:numPr>
      </w:pPr>
      <w:r>
        <w:t>Payment is strictly on a term by term basis and refunds would only be made in the circumstances whereby Alliance Francaise Nelson had to cancel a class.</w:t>
      </w:r>
    </w:p>
    <w:p w14:paraId="31F1E383" w14:textId="12F01A52" w:rsidR="00703816" w:rsidRDefault="00703816" w:rsidP="00703816">
      <w:pPr>
        <w:pStyle w:val="ListParagraph"/>
        <w:numPr>
          <w:ilvl w:val="0"/>
          <w:numId w:val="1"/>
        </w:numPr>
      </w:pPr>
      <w:r>
        <w:t>All handouts provided are the property of Alliance Francaise Nelson.</w:t>
      </w:r>
    </w:p>
    <w:p w14:paraId="27B1E04C" w14:textId="73BAB752" w:rsidR="00703816" w:rsidRDefault="00703816" w:rsidP="00703816">
      <w:pPr>
        <w:pStyle w:val="ListParagraph"/>
        <w:numPr>
          <w:ilvl w:val="0"/>
          <w:numId w:val="1"/>
        </w:numPr>
      </w:pPr>
      <w:r>
        <w:t>In the case of a no show to the classes, handouts will be provided at the discretion of the teacher.</w:t>
      </w:r>
    </w:p>
    <w:p w14:paraId="6DF696ED" w14:textId="2B4B2305" w:rsidR="00703816" w:rsidRDefault="00703816" w:rsidP="00703816">
      <w:pPr>
        <w:pStyle w:val="ListParagraph"/>
        <w:numPr>
          <w:ilvl w:val="0"/>
          <w:numId w:val="1"/>
        </w:numPr>
      </w:pPr>
      <w:r>
        <w:t>Please contact your tutor if you are not able to attend class.</w:t>
      </w:r>
    </w:p>
    <w:p w14:paraId="280901B4" w14:textId="1C1CFF53" w:rsidR="00703816" w:rsidRDefault="00703816" w:rsidP="0070381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Class fees are to be deposited to Alliance Francaise 02.0704.0380910.00 with your name and Night Class T 1 2019 as the reference.</w:t>
      </w:r>
    </w:p>
    <w:p w14:paraId="7C9316C0" w14:textId="082C0433" w:rsidR="00703816" w:rsidRDefault="00703816" w:rsidP="00703816"/>
    <w:p w14:paraId="1BA9C124" w14:textId="77777777" w:rsidR="006B1F6B" w:rsidRDefault="006B1F6B" w:rsidP="00703816">
      <w:bookmarkStart w:id="0" w:name="_GoBack"/>
      <w:bookmarkEnd w:id="0"/>
    </w:p>
    <w:p w14:paraId="31DCC514" w14:textId="5D96F04C" w:rsidR="00703816" w:rsidRDefault="00703816" w:rsidP="00703816">
      <w:r>
        <w:t>Signed: .................................................................................</w:t>
      </w:r>
    </w:p>
    <w:p w14:paraId="7D815785" w14:textId="5763A8BA" w:rsidR="00703816" w:rsidRDefault="00C43161" w:rsidP="00703816">
      <w:r>
        <w:rPr>
          <w:noProof/>
          <w:lang w:val="en-NZ"/>
        </w:rPr>
        <w:drawing>
          <wp:anchor distT="0" distB="0" distL="114300" distR="114300" simplePos="0" relativeHeight="251659264" behindDoc="0" locked="0" layoutInCell="1" allowOverlap="1" wp14:anchorId="0C92D53A" wp14:editId="55725591">
            <wp:simplePos x="0" y="0"/>
            <wp:positionH relativeFrom="column">
              <wp:posOffset>4657725</wp:posOffset>
            </wp:positionH>
            <wp:positionV relativeFrom="paragraph">
              <wp:posOffset>433070</wp:posOffset>
            </wp:positionV>
            <wp:extent cx="1743075" cy="811079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IT Preferred logo colour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811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="00703816">
          <w:rPr>
            <w:rStyle w:val="Hyperlink"/>
          </w:rPr>
          <w:t>www.afnelsontasman.org</w:t>
        </w:r>
      </w:hyperlink>
      <w:r w:rsidR="00703816">
        <w:tab/>
      </w:r>
      <w:r w:rsidR="00703816">
        <w:tab/>
      </w:r>
      <w:r w:rsidR="00703816">
        <w:tab/>
      </w:r>
      <w:r w:rsidR="00703816">
        <w:tab/>
      </w:r>
      <w:r w:rsidR="00703816">
        <w:tab/>
        <w:t>PO Box 690. Nelson, 7010</w:t>
      </w:r>
      <w:r w:rsidR="00703816">
        <w:br/>
        <w:t xml:space="preserve">Tutor email: </w:t>
      </w:r>
      <w:hyperlink r:id="rId10" w:history="1">
        <w:r w:rsidR="00703816">
          <w:rPr>
            <w:rStyle w:val="Hyperlink"/>
          </w:rPr>
          <w:t>annewheelerfrench@gmail.com</w:t>
        </w:r>
      </w:hyperlink>
      <w:r w:rsidR="00703816" w:rsidRPr="00C43161">
        <w:rPr>
          <w:lang w:val="en-NZ"/>
        </w:rPr>
        <w:tab/>
      </w:r>
      <w:r w:rsidR="00703816" w:rsidRPr="00C43161">
        <w:rPr>
          <w:lang w:val="en-NZ"/>
        </w:rPr>
        <w:tab/>
        <w:t xml:space="preserve">Tutor </w:t>
      </w:r>
      <w:proofErr w:type="gramStart"/>
      <w:r w:rsidR="00703816" w:rsidRPr="00C43161">
        <w:rPr>
          <w:lang w:val="en-NZ"/>
        </w:rPr>
        <w:t>phone :</w:t>
      </w:r>
      <w:proofErr w:type="gramEnd"/>
      <w:r w:rsidR="00703816" w:rsidRPr="00C43161">
        <w:rPr>
          <w:lang w:val="en-NZ"/>
        </w:rPr>
        <w:t xml:space="preserve"> 0273819791</w:t>
      </w:r>
    </w:p>
    <w:p w14:paraId="6F981363" w14:textId="3E18C5A9" w:rsidR="00C43161" w:rsidRDefault="00C43161" w:rsidP="00C43161">
      <w:pPr>
        <w:pStyle w:val="NoSpacing"/>
        <w:rPr>
          <w:lang w:val="en-NZ"/>
        </w:rPr>
      </w:pPr>
    </w:p>
    <w:p w14:paraId="382C9DFF" w14:textId="1C60F0C7" w:rsidR="00C43161" w:rsidRDefault="00C43161" w:rsidP="00C43161">
      <w:pPr>
        <w:pStyle w:val="NoSpacing"/>
        <w:rPr>
          <w:rFonts w:ascii="Tahoma" w:hAnsi="Tahoma" w:cs="Tahoma"/>
          <w:lang w:val="en-NZ"/>
        </w:rPr>
      </w:pPr>
      <w:r>
        <w:rPr>
          <w:rFonts w:ascii="Tahoma" w:hAnsi="Tahoma" w:cs="Tahoma"/>
          <w:lang w:val="en-NZ"/>
        </w:rPr>
        <w:t xml:space="preserve">Our French lessons are supported by: </w:t>
      </w:r>
    </w:p>
    <w:p w14:paraId="2CE88E85" w14:textId="7C561FDE" w:rsidR="00034629" w:rsidRPr="00C43161" w:rsidRDefault="00C43161" w:rsidP="00C43161">
      <w:pPr>
        <w:pStyle w:val="NoSpacing"/>
        <w:rPr>
          <w:lang w:val="en-NZ"/>
        </w:rPr>
      </w:pPr>
      <w:hyperlink r:id="rId11" w:history="1">
        <w:r>
          <w:rPr>
            <w:rStyle w:val="Hyperlink"/>
            <w:rFonts w:ascii="Tahoma" w:hAnsi="Tahoma" w:cs="Tahoma"/>
            <w:lang w:val="en-NZ"/>
          </w:rPr>
          <w:t>https://www.nmit.ac.nz/</w:t>
        </w:r>
      </w:hyperlink>
      <w:r>
        <w:rPr>
          <w:rFonts w:ascii="Tahoma" w:hAnsi="Tahoma" w:cs="Tahoma"/>
          <w:lang w:val="en-NZ"/>
        </w:rPr>
        <w:t xml:space="preserve"> </w:t>
      </w:r>
    </w:p>
    <w:sectPr w:rsidR="00034629" w:rsidRPr="00C43161" w:rsidSect="00703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15406"/>
    <w:multiLevelType w:val="hybridMultilevel"/>
    <w:tmpl w:val="6E96F47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816"/>
    <w:rsid w:val="00034629"/>
    <w:rsid w:val="00544397"/>
    <w:rsid w:val="006B1F6B"/>
    <w:rsid w:val="00703816"/>
    <w:rsid w:val="00C4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3D3F3"/>
  <w15:chartTrackingRefBased/>
  <w15:docId w15:val="{0236936C-03A2-4228-A7D3-D315694F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816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81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03816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38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31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ewheelerfrench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AC9803A7-5F95-4B75-BF59-3A908355AA22" TargetMode="External"/><Relationship Id="rId11" Type="http://schemas.openxmlformats.org/officeDocument/2006/relationships/hyperlink" Target="https://www.nmit.ac.nz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nnewheelerfrenc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fnelsontasm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Wheeler</dc:creator>
  <cp:keywords/>
  <dc:description/>
  <cp:lastModifiedBy>James Donaldson</cp:lastModifiedBy>
  <cp:revision>5</cp:revision>
  <dcterms:created xsi:type="dcterms:W3CDTF">2019-01-23T02:48:00Z</dcterms:created>
  <dcterms:modified xsi:type="dcterms:W3CDTF">2019-01-31T04:37:00Z</dcterms:modified>
</cp:coreProperties>
</file>